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9"/>
      </w:tblGrid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974050" w:rsidRPr="00BE46E0" w:rsidRDefault="00974050" w:rsidP="009740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color w:val="FFFFFF"/>
                <w:kern w:val="0"/>
                <w:sz w:val="20"/>
                <w:szCs w:val="20"/>
                <w:lang w:eastAsia="ru-RU"/>
              </w:rPr>
            </w:pPr>
            <w:r w:rsidRPr="00974050">
              <w:rPr>
                <w:rFonts w:ascii="Verdana" w:eastAsia="Times New Roman" w:hAnsi="Verdana" w:cs="Times New Roman"/>
                <w:b/>
                <w:bCs/>
                <w:color w:val="FFFF00"/>
                <w:kern w:val="0"/>
                <w:sz w:val="16"/>
                <w:szCs w:val="16"/>
                <w:lang w:eastAsia="ru-RU"/>
              </w:rPr>
              <w:t>Материалы для сайта</w:t>
            </w:r>
            <w:r w:rsidRPr="00403285">
              <w:rPr>
                <w:rFonts w:ascii="Verdana" w:eastAsia="Times New Roman" w:hAnsi="Verdana" w:cs="Times New Roman"/>
                <w:b/>
                <w:bCs/>
                <w:color w:val="FF0000"/>
                <w:kern w:val="0"/>
                <w:sz w:val="20"/>
                <w:szCs w:val="20"/>
                <w:lang w:eastAsia="ru-RU"/>
              </w:rPr>
              <w:t xml:space="preserve"> </w:t>
            </w:r>
            <w:r w:rsidRPr="00403285">
              <w:rPr>
                <w:rFonts w:ascii="Verdana" w:eastAsia="Times New Roman" w:hAnsi="Verdana" w:cs="Times New Roman"/>
                <w:b/>
                <w:bCs/>
                <w:color w:val="FF0000"/>
                <w:kern w:val="0"/>
                <w:sz w:val="20"/>
                <w:szCs w:val="20"/>
                <w:lang w:eastAsia="ru-RU"/>
              </w:rPr>
              <w:t xml:space="preserve">ВОЕНРУК </w:t>
            </w:r>
            <w:r w:rsidRPr="00974050">
              <w:rPr>
                <w:rFonts w:ascii="Verdana" w:eastAsia="Times New Roman" w:hAnsi="Verdana" w:cs="Times New Roman"/>
                <w:b/>
                <w:bCs/>
                <w:color w:val="FFFF00"/>
                <w:kern w:val="0"/>
                <w:sz w:val="16"/>
                <w:szCs w:val="16"/>
                <w:lang w:eastAsia="ru-RU"/>
              </w:rPr>
              <w:t>(военно-патриотическое воспитание)</w:t>
            </w:r>
            <w:r w:rsidRPr="00974050">
              <w:rPr>
                <w:rFonts w:ascii="Verdana" w:eastAsia="Times New Roman" w:hAnsi="Verdana" w:cs="Times New Roman"/>
                <w:b/>
                <w:bCs/>
                <w:color w:val="FFFF00"/>
                <w:kern w:val="0"/>
                <w:sz w:val="16"/>
                <w:szCs w:val="16"/>
                <w:lang w:eastAsia="ru-RU"/>
              </w:rPr>
              <w:t>.</w:t>
            </w:r>
            <w:r w:rsidRPr="00FD1630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br/>
            </w:r>
            <w:r w:rsidRPr="00BE46E0">
              <w:rPr>
                <w:rFonts w:ascii="Verdana" w:eastAsia="Times New Roman" w:hAnsi="Verdana" w:cs="Times New Roman"/>
                <w:bCs/>
                <w:color w:val="FFFFFF"/>
                <w:kern w:val="0"/>
                <w:sz w:val="20"/>
                <w:szCs w:val="20"/>
                <w:lang w:eastAsia="ru-RU"/>
              </w:rPr>
              <w:t xml:space="preserve">Любой </w:t>
            </w:r>
            <w:r>
              <w:rPr>
                <w:rFonts w:ascii="Verdana" w:eastAsia="Times New Roman" w:hAnsi="Verdana" w:cs="Times New Roman"/>
                <w:bCs/>
                <w:color w:val="FFFFFF"/>
                <w:kern w:val="0"/>
                <w:sz w:val="20"/>
                <w:szCs w:val="20"/>
                <w:lang w:eastAsia="ru-RU"/>
              </w:rPr>
              <w:t>материал</w:t>
            </w:r>
            <w:r w:rsidRPr="00BE46E0">
              <w:rPr>
                <w:rFonts w:ascii="Verdana" w:eastAsia="Times New Roman" w:hAnsi="Verdana" w:cs="Times New Roman"/>
                <w:bCs/>
                <w:color w:val="FFFFFF"/>
                <w:kern w:val="0"/>
                <w:sz w:val="20"/>
                <w:szCs w:val="20"/>
                <w:lang w:eastAsia="ru-RU"/>
              </w:rPr>
              <w:t xml:space="preserve"> высылается Вам после запроса на</w:t>
            </w:r>
            <w:r w:rsidRPr="00BE46E0">
              <w:rPr>
                <w:rFonts w:ascii="Verdana" w:eastAsia="Times New Roman" w:hAnsi="Verdana" w:cs="Times New Roman"/>
                <w:b/>
                <w:bCs/>
                <w:i/>
                <w:color w:val="FFFFFF"/>
                <w:kern w:val="0"/>
                <w:sz w:val="20"/>
                <w:szCs w:val="20"/>
                <w:lang w:eastAsia="ru-RU"/>
              </w:rPr>
              <w:t xml:space="preserve"> </w:t>
            </w:r>
            <w:hyperlink r:id="rId5" w:history="1">
              <w:r w:rsidRPr="00BE46E0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val="en-US" w:eastAsia="ru-RU"/>
                </w:rPr>
                <w:t>pedagogby</w:t>
              </w:r>
              <w:r w:rsidRPr="00BE46E0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eastAsia="ru-RU"/>
                </w:rPr>
                <w:t>@</w:t>
              </w:r>
              <w:r w:rsidRPr="00BE46E0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val="en-US" w:eastAsia="ru-RU"/>
                </w:rPr>
                <w:t>gmail</w:t>
              </w:r>
              <w:r w:rsidRPr="00BE46E0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eastAsia="ru-RU"/>
                </w:rPr>
                <w:t>.</w:t>
              </w:r>
              <w:r w:rsidRPr="00BE46E0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val="en-US" w:eastAsia="ru-RU"/>
                </w:rPr>
                <w:t>com</w:t>
              </w:r>
            </w:hyperlink>
            <w:r w:rsidRPr="00BE46E0">
              <w:rPr>
                <w:rFonts w:ascii="Verdana" w:eastAsia="Times New Roman" w:hAnsi="Verdana" w:cs="Times New Roman"/>
                <w:b/>
                <w:bCs/>
                <w:i/>
                <w:color w:val="FFFFFF"/>
                <w:kern w:val="0"/>
                <w:sz w:val="20"/>
                <w:szCs w:val="20"/>
                <w:lang w:eastAsia="ru-RU"/>
              </w:rPr>
              <w:t xml:space="preserve">  </w:t>
            </w:r>
          </w:p>
          <w:p w:rsidR="00C00320" w:rsidRPr="00C00320" w:rsidRDefault="00974050" w:rsidP="0097405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</w:pPr>
            <w:r w:rsidRPr="00403285">
              <w:rPr>
                <w:rFonts w:ascii="Verdana" w:eastAsia="Times New Roman" w:hAnsi="Verdana" w:cs="Times New Roman"/>
                <w:bCs/>
                <w:color w:val="FF0000"/>
                <w:kern w:val="0"/>
                <w:sz w:val="16"/>
                <w:szCs w:val="16"/>
                <w:lang w:eastAsia="ru-RU"/>
              </w:rPr>
              <w:t>Обязательно укажите предметы который Вы преподаете.</w:t>
            </w:r>
            <w:r w:rsidRPr="00BE46E0">
              <w:rPr>
                <w:rFonts w:ascii="Verdana" w:eastAsia="Times New Roman" w:hAnsi="Verdana" w:cs="Times New Roman"/>
                <w:b/>
                <w:bCs/>
                <w:i/>
                <w:color w:val="FF0000"/>
                <w:kern w:val="0"/>
                <w:sz w:val="16"/>
                <w:szCs w:val="16"/>
                <w:lang w:eastAsia="ru-RU"/>
              </w:rPr>
              <w:br/>
            </w:r>
            <w:r>
              <w:rPr>
                <w:rFonts w:ascii="Verdana" w:eastAsia="Times New Roman" w:hAnsi="Verdana" w:cs="Times New Roman"/>
                <w:bCs/>
                <w:color w:val="FFFFFF"/>
                <w:kern w:val="0"/>
                <w:sz w:val="16"/>
                <w:szCs w:val="16"/>
                <w:lang w:eastAsia="ru-RU"/>
              </w:rPr>
              <w:t xml:space="preserve">Справки по телефону </w:t>
            </w:r>
            <w:r w:rsidRPr="00BE46E0">
              <w:rPr>
                <w:rFonts w:ascii="Verdana" w:eastAsia="Times New Roman" w:hAnsi="Verdana" w:cs="Times New Roman"/>
                <w:bCs/>
                <w:color w:val="FFFFFF"/>
                <w:kern w:val="0"/>
                <w:sz w:val="16"/>
                <w:szCs w:val="16"/>
                <w:lang w:eastAsia="ru-RU"/>
              </w:rPr>
              <w:t>29-550-66-85 или 29- 697-19-98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403285" w:rsidP="00C0032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C607A"/>
                <w:kern w:val="0"/>
                <w:sz w:val="18"/>
                <w:szCs w:val="18"/>
                <w:lang w:eastAsia="ru-RU"/>
              </w:rPr>
            </w:pPr>
            <w:r>
              <w:rPr>
                <w:rFonts w:ascii="Segoe UI" w:eastAsia="Times New Roman" w:hAnsi="Segoe UI" w:cs="Segoe UI"/>
                <w:color w:val="4C607A"/>
                <w:kern w:val="0"/>
                <w:sz w:val="18"/>
                <w:szCs w:val="18"/>
                <w:lang w:eastAsia="ru-RU"/>
              </w:rPr>
              <w:t>Содержание комплекта материалов и документов по военно-патриотическому воспитанию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403285" w:rsidRDefault="00403285" w:rsidP="00C0032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color w:val="4C607A"/>
                <w:kern w:val="0"/>
                <w:sz w:val="22"/>
                <w:szCs w:val="22"/>
                <w:lang w:eastAsia="ru-RU"/>
              </w:rPr>
            </w:pPr>
            <w:r w:rsidRPr="00403285">
              <w:rPr>
                <w:rFonts w:ascii="Segoe UI" w:eastAsia="Times New Roman" w:hAnsi="Segoe UI" w:cs="Segoe UI"/>
                <w:b/>
                <w:color w:val="806000" w:themeColor="accent4" w:themeShade="80"/>
                <w:kern w:val="0"/>
                <w:sz w:val="22"/>
                <w:szCs w:val="22"/>
                <w:lang w:eastAsia="ru-RU"/>
              </w:rPr>
              <w:t>Военруку школы.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366CF0" w:rsidP="00C0032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Внекласснаяработа" w:history="1">
              <w:r w:rsidR="00C00320" w:rsidRPr="00366CF0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 xml:space="preserve">Внеклассные мероприятия по </w:t>
              </w:r>
              <w:proofErr w:type="spellStart"/>
              <w:r w:rsidR="00C00320" w:rsidRPr="00366CF0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военно</w:t>
              </w:r>
              <w:proofErr w:type="spellEnd"/>
              <w:r w:rsidR="00C00320" w:rsidRPr="00366CF0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 xml:space="preserve"> – патриотическому воспитанию</w:t>
              </w:r>
            </w:hyperlink>
          </w:p>
        </w:tc>
        <w:bookmarkStart w:id="0" w:name="_GoBack"/>
        <w:bookmarkEnd w:id="0"/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366CF0" w:rsidP="00C00320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Планирование" w:history="1">
              <w:r w:rsidR="00C00320" w:rsidRPr="00366CF0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 xml:space="preserve">Планирование и анализ работы </w:t>
              </w:r>
              <w:r w:rsidR="00C00320" w:rsidRPr="00366CF0">
                <w:rPr>
                  <w:rStyle w:val="a3"/>
                  <w:rFonts w:ascii="Tahoma" w:eastAsia="Times New Roman" w:hAnsi="Tahoma" w:cs="Tahoma"/>
                  <w:b/>
                  <w:kern w:val="0"/>
                  <w:sz w:val="18"/>
                  <w:szCs w:val="18"/>
                  <w:lang w:eastAsia="ru-RU"/>
                </w:rPr>
                <w:t xml:space="preserve">руководителя </w:t>
              </w:r>
              <w:proofErr w:type="spellStart"/>
              <w:r w:rsidR="00C00320" w:rsidRPr="00366CF0">
                <w:rPr>
                  <w:rStyle w:val="a3"/>
                  <w:rFonts w:ascii="Tahoma" w:eastAsia="Times New Roman" w:hAnsi="Tahoma" w:cs="Tahoma"/>
                  <w:b/>
                  <w:kern w:val="0"/>
                  <w:sz w:val="18"/>
                  <w:szCs w:val="18"/>
                  <w:lang w:eastAsia="ru-RU"/>
                </w:rPr>
                <w:t>военно</w:t>
              </w:r>
              <w:proofErr w:type="spellEnd"/>
              <w:r w:rsidR="00C00320" w:rsidRPr="00366CF0">
                <w:rPr>
                  <w:rStyle w:val="a3"/>
                  <w:rFonts w:ascii="Tahoma" w:eastAsia="Times New Roman" w:hAnsi="Tahoma" w:cs="Tahoma"/>
                  <w:b/>
                  <w:kern w:val="0"/>
                  <w:sz w:val="18"/>
                  <w:szCs w:val="18"/>
                  <w:lang w:eastAsia="ru-RU"/>
                </w:rPr>
                <w:t xml:space="preserve"> – патриотического воспитания</w:t>
              </w:r>
              <w:r w:rsidR="00C00320" w:rsidRPr="00366CF0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.</w:t>
              </w:r>
            </w:hyperlink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366CF0" w:rsidP="00612C68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Методика" w:history="1">
              <w:r w:rsidR="00C00320" w:rsidRPr="00366CF0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Методика</w:t>
              </w:r>
              <w:r w:rsidR="00612C68" w:rsidRPr="00366CF0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 xml:space="preserve"> работы по военно-патриот. воспитанию (доклады, выступления, педсоветы)</w:t>
              </w:r>
            </w:hyperlink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366CF0" w:rsidP="00612C68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</w:pPr>
            <w:hyperlink w:anchor="Норма" w:history="1">
              <w:r w:rsidR="00C00320" w:rsidRPr="00366CF0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Норматив</w:t>
              </w:r>
              <w:r w:rsidR="00612C68" w:rsidRPr="00366CF0">
                <w:rPr>
                  <w:rStyle w:val="a3"/>
                  <w:rFonts w:ascii="Tahoma" w:eastAsia="Times New Roman" w:hAnsi="Tahoma" w:cs="Tahoma"/>
                  <w:kern w:val="0"/>
                  <w:sz w:val="20"/>
                  <w:szCs w:val="20"/>
                  <w:lang w:eastAsia="ru-RU"/>
                </w:rPr>
                <w:t>ная документация военрука школы</w:t>
              </w:r>
            </w:hyperlink>
            <w:r w:rsidR="00612C68">
              <w:rPr>
                <w:rFonts w:ascii="Tahoma" w:eastAsia="Times New Roman" w:hAnsi="Tahoma" w:cs="Tahoma"/>
                <w:color w:val="000000"/>
                <w:kern w:val="0"/>
                <w:sz w:val="20"/>
                <w:szCs w:val="20"/>
                <w:lang w:eastAsia="ru-RU"/>
              </w:rPr>
              <w:t>.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612C68" w:rsidRDefault="00C00320" w:rsidP="00612C6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bookmarkStart w:id="1" w:name="Внекласснаяработа"/>
            <w:r w:rsidRPr="00612C6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1.Внеклассная</w:t>
            </w:r>
            <w:bookmarkEnd w:id="1"/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Военно-спортивная игра в подготовке старшеклассников к службе в армии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линейки военно-патриотической работы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«Дети войны». План-конспект воспитательного мероприятия для учащихся 9 - 11 классов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«Поклонимся великим тем годам» общешкольное внеклассное мероприятие, посвященного Дню Победы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«Солдат – всегда солдат» (Сценарий армейского концерта)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Агитационная программа «Мы будущее страны!»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Акция «Дети войны» - RB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Беседа «Блокада Ленинграда»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Беседа «Отношение к воинской службе».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Беседа «Патриоты наших дней»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Брэйн-рынг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  З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любоўю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да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Радзімы</w:t>
            </w:r>
            <w:proofErr w:type="spellEnd"/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единстве народа — сила Независимого Государства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Великая победа - сценарий для детей 7-14 лет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Вечер–встреча трех поколений Солдаты Отечества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Вечер-размышление о долге и чести Офицера - И честь осмелюсь предпочесть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Викторина - П.М.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Машеров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наш знаменитый земляк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«Герои Отечества»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«Дети – герои ВОВ»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для знатоков отечественной военной истории.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ПО ИСТОРИИ БЕЛАРУСИ  «ВЕЛИКАЯ ОТЕЧЕСТВЕННАЯ ВОЙНА – ИСТОРИЯ ДОСТИЖЕНИЙ И ПОБЕД»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   мероприятие, посвященное  годовщине вывода  советских войск из Афганистана.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в начальной школе - Маленькие герои большой войны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для школьников Военно-спортивная игра «Зарница»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Внеклассное мероприятие по истории для 5-6 классов «Юные герои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Могилёвщины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истории, 6 класс - «Пионеры-герои Великой отечественной войны»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Внеклассное мероприятие, посвященное 23 февраля (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спортивный праздник )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спортивная игра «Зарница»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патриотическая игра - «Юные защитники Отечества»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Военно-патриотическая игра «Юные защитники отечества».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Военно-спортивная игра «ЗАРНИЧКА».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Военно-спортивная эстафета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Войны священные страницы навеки в памяти людской Документально-поэтическая композиция для 5-11 классов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Воспитательное мероприятие - Маленькие герои большой войны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Воспитательное мероприятие «Поклонимся великим тем годам»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Воспитательный час - «Маленькие герои большой войны»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Воспитательный час на тему «Пионеры-герои»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Все для октябрят, на стенд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Второе Я солдата - Развлекательно-игровая программа к дню защитников Отечества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на методическом объединении классных руководителей по теме - «Планирование воспитательного процесса в классе»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 «СЛАБАЕ ЗВЯНО»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Да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класных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гадзин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Я Вам песню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спяваю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роднай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старонцы</w:t>
            </w:r>
            <w:proofErr w:type="spellEnd"/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День памяти юного героя – антифашиста - «Огонёк памяти»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День победы - сценарий музыкально-литературной композиции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Защитники отечества (конкурс, посвященный Дню защитника Отечества)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gram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  ПАЗНАЙ</w:t>
            </w:r>
            <w:proofErr w:type="gram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БЕЛАРУСЬ - І ТЫ ЯЕ ПАЛЮБІШ! - RB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«Гражданином быть обязан»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«Зарница» ГУО СШ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«Казаки - разбойники»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викторина - Песня в солдатских шинелях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ПО СТАНЦИЯМ  С ЧЕГО НАЧИНАЕТСЯ РОДИНА - RB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ИГРА ПУТЕШЕСТВИЕ В ОЛИМПИЮ из опыта работы летнего оздоровительного лагеря  - RB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ИГРА-КОНКУРС «ПИОНЕРСКАЯ МОЗАИКА»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Игровая конкурсная программа к 23 Февраля, 8 Марта. - </w:t>
            </w:r>
            <w:r w:rsidR="00366CF0"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Настоящий</w:t>
            </w: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мачо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летнего лагеря Патриот - ИГРА ПО СТАНЦИЯМ С ЧЕГО НАЧИНАЕТСЯ РОДИНА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ЛО лагеря «Патриот» - ИГРА ПУТЕШЕСТВИЕ В ОЛИМПИЮ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оздоровительного лагеря - ИГРА ПАЗНАЙ БЕЛАРУСЬ - І ТЫ ЯЕ ПАЛЮБІШ!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Интеллектуальная викторина «Будущие защитники Отечества»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Информационный час - ВОТ ОНА, КАКАЯ МОЯ РОДИНА БОЛЬШАЯ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Информационный час - ГОСУДАРСТВЕННЫЕ СИМВОЛЫ БЕЛАРУСИ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Информационный час - ДАВАЙТЕ ГОРДИТЬСЯ ТЕМ, ЧТО МЫ БЕЛОРУСЫ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Информационный час  День Конституции Республики Беларусь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Информационный час - КРАЙ МОЙ БЕЛАЯ РУСЬ - заочное путешествие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Информационный час - ПО ПРАВУ Я ХОЧУ ВСЁ ЗНАТЬ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Информационный час - ПРАВИЛА ПОВЕДЕНИЯ УЧАЩИХСЯ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Информационный час - ПУТЕШЕСТВИЕ ПО ЛЕСНЫМ ЧАЩАМ БЕЛАРУСИ - заочное путешествие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Информационный час - СЛАВНЫЕ СЫНЫ МОЕГО ОТЕЧЕСТВА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Информационный час - Я – БЕЛОРУС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Информационный час в группе продленного дня - Пионеры - герои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Информационный час Государственная символика Беларуси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событиях 17 сентября 1939 года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 моей семьи в истории моей страны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выступлению - Великая Отечественная война в исторической памяти современных подростков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классному часу - 8 февраля - День памяти 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классному часу - Герои Беларуси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366CF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</w:t>
            </w:r>
            <w:r w:rsidR="00C00320"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час  - «Беларусь и Россия – в единстве наша сила»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Класны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час  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Быць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грамадзянінам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Рэспублікі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Беларусь – наша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прызначэнне</w:t>
            </w:r>
            <w:proofErr w:type="spellEnd"/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Класны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час  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Дзень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Дзяржаўнага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герба і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Дзяржаўнага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сцяга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Рэспублікі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Беларусь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Класны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час  Край мне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гэты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заўжды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дарагі</w:t>
            </w:r>
            <w:proofErr w:type="spellEnd"/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Класны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час - Мне выпала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шчасце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тут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нарадзіцца</w:t>
            </w:r>
            <w:proofErr w:type="spellEnd"/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366CF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</w:t>
            </w:r>
            <w:r w:rsidR="00C00320"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час - Я-гражданин Республики Беларусь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Классное родительское собрание - НУЖНО ЛИ ВОСПИТЫВАТЬ В РЕБЕНКЕ ПАТРИОТИЗМ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Классное родительское собрание - СЕМЕЙНЫЕ ТРАДИЦИИ И СПОСОБНОСТЬ РЕБЕНКА ТРУДИТЬСЯ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«Но я люблю — за что не знаю сам».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  «Памяти павших  будьте достойны!»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  «Памяти павших  будьте достойны!» - 11 класс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«Памяти юных героев посвящается…»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  «Пионеры – герои Великой Отечественной войны».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«Пионеры-герои ВОВ»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  «Пионеры-Герои Советского Союза»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«Семья – это то, что с тобой всегда!»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«Я - гражданин Республики Беларусь»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А ты - патриот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Беларусь - страна для жизни. Мы сделали это вместе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В жизни всегда есть место подвигу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В каждом нашем селе плачут малые дети Хатыни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Все мы родом из Беларуси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Герои Беларуси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Героями не рождаются, героями становятся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День героев Отечества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Женское лицо» войны народной, войны священной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  Защитники Отечества - RB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зимний праздник в православном календаре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Имеем ли мы право забыть, что стоили нам мир и свобода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конференция - Государство – для меня, я – для государства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  Мы защитники своего Отечества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О Дне юного героя-антифашиста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Он был рожден для подвигов суровых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Они прошли дорогами святыми, отстояв Отечество в бою…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Патриотами не рождаются – патриотами становятся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  Пионеры - герои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Пионеры Герои - Валя Котик, Зина Портнова.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Пионеры-герои Великой Отечественной войны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Подвиги детей во время Великой Отечественной войны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Классный час - Поклонимся великим тем годам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праздник «Защитники Отечества»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Что значит быть патриотом сегодня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Что такое патриотизм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Я — патриот своей страны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Я видел седых детей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- Я вырос здесь, и край мне этот дорог - RB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Классный час “Беларусь, я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табою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ганаруся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”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«Ваши имена навечно будут в наших Сердцах».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«Война, священная, навеки в памяти людской»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«Война, священная, священная война» с приложениями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«Всё помнит наша древняя земля»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«Героями не рождаются, героями становятся»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«Гражданская ответственность»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«Дети войны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«Детство, опаленное войной»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«Женщины  Великой Отечественной Войны»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«И помнит мир спасенный …»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«Мой народ - настоящий патриот»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«Мы – патриоты Страны»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«Наши знаменитые земляки» - RB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«Нет в Стране семьи такой, где б не памятен был свой герой»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«Никто не забыт, ничто не забыто» - 5 класс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«О героях былых времён»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«О патриотизме. О Родине».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«Памяти юных героев посвящается»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«Пионеры - герои Великой Отечественной войны»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«Пионеры - герои войны», посвящённый 77-ой годовщине Победы в Великой Отечественной войне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Классный час «Пионеры Герои - Леня Голиков, Марат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Казей</w:t>
            </w:r>
            <w:proofErr w:type="spellEnd"/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«Пионеры-герои. Валя Котик»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«Пока сердца стучат, помните!»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«Пока сердца стучат, помните!» - 9 класс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«Покуда сердца стучатся…»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«Помнить и не забыть…»  - 10 класс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«Пусть память вернет на мгновенье время победной весны» - 11 класс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«Расскажите мне о той войне…» - 9 класс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«Урок памяти» - 8 класс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«Урок ценою судеб»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«Цена Победы» - 11 класс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«Этих дней не смолкнет слава»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«Этот день мы приближали, как могли»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«Юные герои - антифашисты».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«Юные герои Великой Отечественной войны»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«Юные герои ВОВ»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«Я - гражданин Республики Беларусь»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«Я – патриот своей страны!»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Беларусь и Россия – в единстве наша сила - RB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Классный час Беларусь, я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табою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ганаруся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 RB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Белорусы в годы  войны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Классный час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Брэйн-рынг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любоўю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да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Радзімы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RB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Классный час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Быць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грамадзянінам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Рэспублікі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Беларусь – наша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прызначэннеі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RB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в 6 классе - Пионеры – герои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в 7 классе - История праздника 23 февраля.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в начальной школе - «Пионеры - герои»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Государственные символы Республики Беларусь - RB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Классный час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Дзень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Дзяржаўнага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герба і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Дзяржаўнага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сцяга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Рэспублікі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Беларусь - RB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диспут - Что значит быть патриотом сегодня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для учащихся младших классов «Я – гражданин Своей Страны!» (сторонний)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Классный час Край мне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гэты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заўжды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дарагі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RB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маленькие герои большой войне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на тему - «Детство, опалённое войной…»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на тему «Великая Победа!» - RB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на тему «Патриотизм без экстремизма»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Классный час на тему Героические и трагические страницы Великой Отечественной войны на Беларуси - RB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Никто не забыт, и ничто не забыто…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по патриотическому воспитанию Викторина «По страницам истории» для 6-7 классов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E37C0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Классный час посвященный 77 - </w:t>
            </w:r>
            <w:r w:rsidR="00E37C0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годовщине</w:t>
            </w: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Победы - Пионеры - герои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посвященный Дню юного героя - антифашиста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приуроченный 8 февраля – дню юного героя-антифашиста - RB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проводился десятиклассниками для учащихся 6 класса Пионеры - Герои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Что значит быть патриотом сегодня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Юные герои войны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Классный час Як  ты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сэрцу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майму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міла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дарагая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Беларусь  (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віктарына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) - RB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час, - Я - ГРАЖДАНИН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Классный час, 8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.,  - Пионеры - герои Великой Отечественной Войны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Классный час, VI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., - Герои Великой Отечественной войны - юные пионеры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КЛАССНЫЙ ЧАС, ПОСВЯЩЕННЫЙ 100-ЛЕТИЮ СО ДНЯ РОЖДЕНИЯ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А.Покрышкина</w:t>
            </w:r>
            <w:proofErr w:type="spellEnd"/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час, посвящённый Дню освобождения города от немецко-фашистских захватчиков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час, посвящённый пионерам - героям - презентация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 занятий по формированию патриотизма 9 - 11 класс ГУО СШ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Конкурсная игровая программа - Будни солдатской жизни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КОНКУРСНО-ПОЗНАВАТЕЛЬНАЯ ИГРА - ПИОНЕР ВСЕМ-ПРИМЕР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Коренной перелом в ходе Великой Отечественной войны - методическая разработка по военно-патриотическому воспитанию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Литературная игра-представление с элементами фольклора для детей младшего школьного возраста - Смелого пуля боится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Литературно - музыкальная композиция «Память Сталинграда»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Литературно-музыкальная композиция - Воинская доблесть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Литературно-музыкальная композиция о любви и войне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Марат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Казей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пионер-герой Великой Отечественной войны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Методическая разработка внеклассного мероприятия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спортивный праздник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пособия по проведению классного часа по патриотическому воспитанию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Методический сборник по организации работы по патриотическому воспитанию учащихся ГУО СШ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Мы - Граждане Республики Беларусь - торжественное мероприятие в рамках проведения республиканской акции посвящённой Дню Конституции Республики Беларусь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Опыт работы по формированию патриотизма в свете современных подходов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Организационно-деловая игра «Лидер»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E37C0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</w:t>
            </w:r>
            <w:r w:rsidR="00C00320"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классный час - Что значит быть патриотом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Пазнавальная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гульня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«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Патрыет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Патриотическая акция - Воинский подвиг глазами детей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Патриотическое воспитание подростков в ГУО СШ (из опыта работы) - презентация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Первый урок учебного года - Единство белорусского народа основа независимой страны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Пионеры – герои во время Великой Отечественной войне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Пионеры Герои - Беларуси, презентация к классному часу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Пионеры-герои Великой отечественной войны - презентация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конспект занятия по теме Я – гражданин Республики Беларусь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воспитательных мероприятий в 1-4 классах в мае 2021 года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классного часа, VII класс - Пионеры-герои Великой Отечественной Войны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занятия - «Я – гражданин Республики Беларусь»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подготовки школы к 77-летию со Дня Победы в Великой Отечественной войне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праздничных мероприятий и Дней воинской славы  (сторонний образец)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по патриотическому воспитанию в первом классе (сторонний, примерный образец)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Познавательно-развлекательная программа к 23 февраля Солдатская рыбалка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E37C0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Познавательно</w:t>
            </w:r>
            <w:r w:rsidR="00C00320"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развлекательная программа - Ребятам об октябрятах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Презентайия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 классному часу - Я - ГРАЖДАНИН Республики БЕЛАРУСЬ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- 8 февраля День </w:t>
            </w:r>
            <w:r w:rsidR="00E37C00"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героя</w:t>
            </w: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антифашиста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Герои - пионеры Великой Отечественной войны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ДЕТИ – ГЕРОИ ВЕЛИКОЙ ОТЕЧЕСТВЕННОЙ ВОЙНЫ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Памятники Великой Отечественной войны в Беларуси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Пионеры-герои Великой войны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воспитательного мероприятия - Дети </w:t>
            </w:r>
            <w:r w:rsidR="00E37C00"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героической</w:t>
            </w: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страны - были настоящими Героями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информационной минуты, 5-6 класс - Пионеры – герои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классному часу - Мы – пионеры!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классному часу - Пионеры Герои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классному часу - Юные  герои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часу общения - 08.02 - День Юного Героя Антифашиста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классного класса - Дружба. Ты да я да мы с тобой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классного часа - Герои Республики Беларусь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классного часа - Что значит быть настоящим патриотом Родины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мероприятия - Маленькие герои большой войны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о Пионерах героях войны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фестиваля - Патриотической песни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фестиваля патриотической </w:t>
            </w:r>
            <w:r w:rsidR="00E37C00"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пески</w:t>
            </w: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Куточак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зямлі</w:t>
            </w:r>
            <w:proofErr w:type="spellEnd"/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подготовки школы к 77-летию со Дня Победы в Великой Отечественной войне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воспитания - Формирование активной гражданско-патриотической позиции учащихся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Программа, посвященная Дню защитника Отечества - Кодекс чести настоящего полковника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- Герои войны в моей семье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ЛЕТНЕЙ ОЗДОРОВИТЕЛЬНОЙ СМЕНЫ  Я - ПАТРИОТ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Просмотр и обсуждение фильма «Штрафбат»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Психологическая игра  Портрет коллектива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Психологический КВН для старшеклассников - Психология это серьезно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Развлекательно-игровая программа к дню защитников Отечества - Солдаты удачи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Развлекательно-познавательная викторина Умники и Умницы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Солдатами не рождаются (Вечер-проводы в армию)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Спортивный праздник - Папа, мама, я – спортивная семья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Строка, оборванная пулей - классный час для старшеклассников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- «Мы - патриоты!»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- 23 февраля - День защитника Отечества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- А наш солдат умом и силой богат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- А ну-ка, мальчики - конкурсная программа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- Бал гусаров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Сценарий - Богатырские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потешки</w:t>
            </w:r>
            <w:proofErr w:type="spellEnd"/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- Бой кораблей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- Викторина для будущих защитников Отечества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- День защитника Отечества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- День Защитника Отечества - литературно-музыкальная композиция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- День защитников Отечества - сценарий для учеников 1-4х классов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– Инсценировка - игра Переход границы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Сценарии - Конкурсная программа к 23 февраля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- Кроссворд и загадки к 23 февраля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- Рыцарский турнир - сценарий с конкурсами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- Так точно - праздничный концерт к 23 февраля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Сценарий  фестиваля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патриотической песни «Песни военных лет».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в рамках месячника гражданско-патриотического воспитания - Я - Патриот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военно-патриотической игры, посвящённой  Дню Защитника Отечества «Зарница»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Сценарий воспитательного мероприятия «Мой город» - Детективное </w:t>
            </w:r>
            <w:r w:rsidR="00E37C00"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агентство</w:t>
            </w: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RB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интеллектуального турнира «Моя Беларусь»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ко Дню защитников Отечества  - «Нам есть чем гордиться и есть что беречь»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Сценарий конкурса военно-патриотической песни «Песни в военной шинели»                                 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концертной программы для учащихся 5-11 классов  - Мы памяти этой верны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мероприятия ко Дню Победы. «Юные герои сороковых- пороховых»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открытия военно-патриотического клуба «Патриот».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Открытия военно-патриотического месячника «Памяти павших будем достойны»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открытия месячника оборонно-массовой работы и военно-патриотического воспитания «Память сильнее времени»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праздника к 23 февраля для начальной школы «А ну-ка, мальчики!»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праздника, посвященного Дню Победы - Дорогами войны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театрализованного концерта  - Как служил солдат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торжественной линейки, посвященной открытию месячника оборонно-массовой, военно-патриотической и спортивной работы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устного журнала - Их  детство  прервала  война…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Сценарный план - проведения дискуссии о любви к Родине, государству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Сценарный план концерта к Дню Победы. Все, что было не со мной, помню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Сценарный план проведения пионерского сбора, посвящённого Дню юного героя-антифашиста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Театрализованная игра ко Дню защитника Отечества - Как Баба-Яга свою дочь замуж отдавала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Тема классного </w:t>
            </w:r>
            <w:r w:rsidR="00E37C00"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часа «</w:t>
            </w: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Сроку давности не подлежит». - 10 класс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классного часа «Курская дуга».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Типология уроков по предмету «Моя Родина - Беларусь»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Торжественное мероприятие «Горжусь своей страной»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  – « Беларусь у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маім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сэрцы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В единстве белорусского народа основа независимой страны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- День народного единства Республики Беларусь - 5-8 классы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беседа - «Урок жизни в рассказе о войне» (по рассказу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А.Адамовича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«Немой»)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гражданственности - Что такое гражданин. Отечества достойный сын.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для 9-11 классов на «День народного единства»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для начальной школы ГУО СШ РБ - «День народного единства»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мужества - «Пионеры-герои».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мужества Пионеры - герои Великой Отечественной войны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мужества, 3 класс - «Пионеры-герои»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мужества, посвящённый подвигу юных патриотов в годы Великой Отечественной войны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мужества. «Памяти павших будьте достойны!»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отваги и доблести - Пионеры Герои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падарожжа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Мая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краіна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карце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Еўропы</w:t>
            </w:r>
            <w:proofErr w:type="spellEnd"/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Уходят в армию ребята - Армейский призыв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Фестиваль патриотической песни «Мы – Патриоты!»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Хатыни звон - не прощальный звон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ЦИКЛ ВИКТОРИН  - ПУТЕШЕСТВИЕ ПО РОДНОМУ КРАЮ - RB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Цикл классных часов патриотической направленности 2021-2022 учебный год, RB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Час общения «Детство, опаленное войной» 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 общения «Память бережно храним» - (77 лет со дня Победы в ВОВ)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 общения «Патриоты моей семьи»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 общения «Урок Память»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Военно-спортивная игра в подготовке старшеклассников к службе в армии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«Боец», как одна из форм военно-патриотического воспитания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игры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открытия декады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СЦЕНАРИЙ линейки открытия месячника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патриотической работы 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612C68" w:rsidRDefault="00C00320" w:rsidP="00612C6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bookmarkStart w:id="2" w:name="Планирование"/>
            <w:r w:rsidRPr="00612C6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2.</w:t>
            </w:r>
            <w:r w:rsidR="00612C6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Планирование и анализ работы военрука.</w:t>
            </w:r>
            <w:bookmarkEnd w:id="2"/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  ВОСПИТАТЕЛЬНОЙ  РАБОТЫ В ГУО СШ №4 ЗА ГОД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военно-патриотического воспитания учащихся в школе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военно-патриотической работы в учреждении образования за учебный год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воспитательной работы ГУО СШ за I четверть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воспитательной работы классного руководителя 6, 8 класса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Анализ ВПР в ГУО СШ №82 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деятельности школы по военно-патриотическому воспитанию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месячника военно-патриотического воспитания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  школы по патриотическому воспитанию + итоги и предложения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ГУО CШ № 5 по патриотическому воспитанию в 2020-2021 году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Анализ работы ГУО СШ по военно-патриотическому и гражданско-патриотическому  воспитанию 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классного руководителя 9 класса по формирование модели гражданина - патриота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методиста по патриотическому воспитанию в ДДТ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МО классных руководителей - Внедрение гражданско-патриотического воспитания в работу классного руководителя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Анализ работы по военно-патриотическому воспитанию за прошлый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уч.год</w:t>
            </w:r>
            <w:proofErr w:type="spellEnd"/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по гражданско-патриотическому воспитанию в ГУО «СШ № 1»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по патриотическому воспитанию в 6 класс за 2020-2021 учебный год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по патриотическому воспитанию учащихся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по патриотическому воспитанию школы - ст.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УО  военно-патриотического воспитания за учебный год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УО  по патриотическому воспитанию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УО по военно-патриотическая направленности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Анализ работы школы ГУО СШ по гражданско-патриотическому воспитанию 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школы по гражданскому и военно-патриотическому воспитанию за учебный год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Анализ результатов опытно - экспериментальной работы по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патриотических воспитанию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темы по самообразованию - Воспитание гражданско-патриотических чувств, через привитие любви к родному краю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  об итогах проведения недели оборонно-массовой работы и патриотического воспитания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информация о деятельности УО по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патриотическому воспитанию учащейся молодежи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информация по УО о работе по военно-патриотическому воспитанию 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  о деятельности по военно-патриотическому воспитанию детей и молодежи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  по итогам  контроля - Работа классных руководителей 1-11 классов по гражданско-патриотическому воспитанию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- Работа классных руководителей по гражданственности + замечания и предложения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 деятельности ГУО СШ  по патриотическому воспитанию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 проведенных мероприятиях по военно-патриотическому воспитанию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 работе УО по программе гражданско-патриотического воспитания Патриоты Отечества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Аналитическая справка о работе юнармейского отряда «Патриот» ГУО «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Подолинская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СШ» за учебный год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справка о результативности работы по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патриотическому воспитанию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 состоянии работы по патриотическому воспитанию учащихся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об организации работы образовательной организации по патриотическому воспитанию (за последние 3 года)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об организации работы по военно-патриотическому воспитанию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об организации работы по патриотическому воспитанию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  патриотическому воспитанию школьников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справка по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гражданско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патриотической работе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 мониторинга состояния работы по патриотическому воспитанию учащихся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 проведения месячника по гражданско- патриотического воспитания учащихся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организации военно-патриотического воспитания в ГУО СШ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организации и проведении месячника оборонно-массовой и военно-патриотической работы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реализации программы  патриотического воспитания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результатам мониторинга качества организации патриотического воспитания  в школе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Календарно-тематическое планирование Патриотическое воспитание (стороннее, примерный раздел)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Координационный межведомственный план мероприятий о организации занятости несовершеннолетних в шестой школьный день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Мероприятия по военно-патриотическому воспитанию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Месячник воспитания познавательной активности и ответственного отношения к учебе, месячник безопасности дорожного движения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военно-патриотического воспитания «Мы этой памяти верны» (сторонний образец)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 о выполнении плана военно-патриотического воспитания в ГУО СШ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 О ПРОВЕДЕННЫХ МЕРОПРИЯТИЯХ В РАМКАХ МЕСЯЧНИКА ВОЕННО - ПАТРИОТИЧЕСКОЙ РАБОТЫ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 о проделанной работе по военно-патриотическому воспитанию обучающихся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 об итогах проведения военно-патриотической работы в 2020-2021 учебном году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 по военно-патриотическому направлению за прошедший год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 проводимой работы по военно-патриотическому воспитанию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 работы по военно-патриотическому воспитанию за учебный год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мероприятий месячника оборонно-массовой и военно-патриотической работы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военно-патриотического воспитания месячник оборонно-массовой и военно-патриотической работы, посвященный Дню защитника Отечества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воспитательной работы УО РБ на 2021-2022 учебный год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воспитательной работы учреждения образования на новый учебный год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воспитательной работы школы на новый учебный год (ст.)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деятельности  военно-патриотического объединения «Юнармеец» на 2021-2022 учебный год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идеологической и воспитательной работы ГУО на учебный год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идеологической и воспитательной работы у УО РБ - RB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идеологической работы в трудовом коллективе ГУО СШ РБ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идеологической работы в УО на 2021 год - RB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мероприятий  военно-патриотической направленности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мероприятий  по  подготовке и  проведению  празднования 77-годовщины Победы советского народа в Великой Отечественной войне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МЕРОПРИЯТИЙ «ГИМНАЗИЯ №1» ПО ПАТРИОТИЧЕСКОМУ ВОСПИТАНИЮ НА 2020-2021 УЧ. ГОД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МЕРОПРИЯТИЙ В РАМКАХ НЕДЕЛИ ВОЕННО-ПАТРИОТИЧЕСКОГО ВОСПИТАНИЯ 2021-2022 УЧ. ГОД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мероприятий ГУО, направленных на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гражданско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патриотическое воспитание учащихся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мероприятий Недели гражданско-патриотического воспитания «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Зямля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бацькоў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-мая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зямля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мероприятий патриотической направленности на 2021-2022 учебный год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мероприятий по подготовке и празднованию освобождения Республики Беларусь от немецко-фашистских захватчиков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мероприятий по подготовке и празднованию Победы советского народа в Великой Отечественной войне 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мероприятий по проведению Года Народного Единства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Недели по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патриотическому воспитанию 2022 году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педсовета - Патриотическое и духовно-нравственное воспитание школьников средствами современных педагогических технологий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декады военно-патриотического воспитания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месячника военно-патриотического  воспитания и оборонно-массовой  работы в EJ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месячника гражданско-патриотического воспитания «Подвигу, доблести - память и честь!» январь-февраль учебного года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проведения месячника по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патриотическому воспитанию в учебном году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проведения </w:t>
            </w:r>
            <w:r w:rsidR="00E37C00"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недели по </w:t>
            </w:r>
            <w:proofErr w:type="spellStart"/>
            <w:r w:rsidR="00E37C00"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патриотическому воспитанию, с 01.02.21 – 29.02.21 г. В ГУО СШ №2 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спортивно-массового мероприятия Неделя Спорта и Здоровья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тематической недели патриотического воспитания - «Моя  большая и малая Родина»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работы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аздараўленчага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лагера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дзённым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знаходжаннем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Сонейка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веснавых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канікулах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перыяд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 30.03. па 04.04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работы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воен.руководителя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военно-патриотическому воспитанию 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План работы военного руководителя по военно-патриотическому воспитанию на 2021-2022 учебный год - RB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военрука по военно-патриотическому воспитанию  (примерный)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военрука школы по военно-патриотическому воспитанию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ГРАЖДАНСКО–ПАТРИОТИЧЕСКОГО КЛУБА «ПАМЯТЬ»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месячника оборонно-массовой и военно-патриотической работы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по военно-патриотическому воспитанию государственного учреждении образования Беларусь на 2021-2022 учебный год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работы руководителя по военно-патриотическому воспитанию  на новый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уч.год</w:t>
            </w:r>
            <w:proofErr w:type="spellEnd"/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руководителя по военно-патриотическому воспитанию 2021 - 2022 учебный год RB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руководителя по военно-патриотическому воспитанию ГУО СШ ПБ Минская область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УО ВПВ на новый учебный год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работы УО на 2020-2021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уч.год</w:t>
            </w:r>
            <w:proofErr w:type="spellEnd"/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школы по военно-патриотическому воспитанию на 2021 – 2022 учебный год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совместной работы гимназия ветеранскими организациями посвященной   77летнему юбилею Победы в ВОВ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совместных мероприятий ГУО СШ РБ и военного учебного центра по проведению мероприятий военно-патриотического воспитания учащихся на 2021-2022 учебный год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социальной, воспитательной и идеологической работы в ГУО СШ РБ на учебный год.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работы руководителя по военно-патриотическому воспитанию в государственном учреждении образования Средняя школа № 3 2021-2022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 работы руководителя по военно-патриотическому воспитанию учащихся на 2021-2022 учебный год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E37C0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Планирование</w:t>
            </w:r>
            <w:r w:rsidR="00C00320"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организации военно-патриотических игр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  план  проведения Недели психологии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E37C0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</w:t>
            </w:r>
            <w:r w:rsidR="00C00320"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ВОСПИТАНИЯ ДЕТЕЙ, НУЖДАЮЩИХСЯ В ОЗДОРОВЛЕНИИ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внеурочной деятельности по патриотическому направлению «Юный патриот»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патриотического воспитания - Отечество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военно-патриотического воспитания ОБУЧАЮЩИХСЯ   ГИМНАЗИИ № 6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ВОЕННО-ПАТРИОТИЧЕСКОГО ВОСПИТАНИЯ ОБУЧАЮЩИХСЯ ГИМНАЗИИ №2 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ВОСПИТАНИЯ ДЕТЕЙ, ДОСТИГШИХ ВЫСОКИХ ПОКАЗАТЕЛЕЙ В УЧЕБНОЙ И ОБЩЕСТВЕННОЙ РАБОТЕ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организации патриотических игр в ГУО СШ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E37C0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патриотического воспитания  (стор</w:t>
            </w:r>
            <w:r w:rsidR="00E37C0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онний </w:t>
            </w: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образец)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патриотического воспитания в Республике Беларусь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Раздел годового </w:t>
            </w:r>
            <w:r w:rsidR="00E37C00"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полна</w:t>
            </w: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ГРАЖДАНСКОЕ И ПАТРИОТИЧЕСКОЕ ВОСПИТАНИЕ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Раздел годового плана работы школы - Духовно-нравственное развитие и воспитание школьников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3849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Раздел годового плана. Идеологическое, гражданское и патриотическое воспитание. «Гражданин. Патриот» 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3849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gram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  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</w:t>
            </w:r>
            <w:proofErr w:type="spellEnd"/>
            <w:proofErr w:type="gramEnd"/>
            <w:r w:rsidR="003849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мероприятия по  нравственно-патриотическому  воспитанию в 11 классе «Не  обижайте  старость»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  урока  литературы (реализация  программы  патриотического  воспитания) Патриотический пафос в «Повести временных лет» «Сказание о Кожемяке»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Военно-патриотическое воспитание обучающихся образовательных учреждений района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Об итогах месячника по военно-патриотическому воспитанию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проведении декады  военно-патриотической работы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проведении месячника  патриотической и спортивной работы  в ГУО СШ (ст.)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 ПРОВЕДЕНИИ МЕСЯЧНИКА ВОЕННО - ПАТРИОТИЧЕСКОГО ВОСПИТАНИЯ ШКОЛЬНИКОВ 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проведении месячника спортивно - массовой, Военно-патриотической работы в школе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проведении недели оборонно-массовой и спортивной работы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результативности работы педагогов военно-патриотической направленности в ГУО СШ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результативности работы по военно-патриотическому воспитанию подрастающего поколения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проведения Месячника спортивной и патриотической работы в школе.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3849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работы  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</w:t>
            </w:r>
            <w:proofErr w:type="spellEnd"/>
            <w:r w:rsidR="003849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руководителей 1- 9 классов по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гражданско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патриотическому, правовому воспитанию.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«Об организации работы по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гражданско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патриотическому воспитанию в ГУО СШ» 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3849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месячника военно-патриотической работы «Мы - наследники победы, славу Родины храним!»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школы, патриотическое воспитание + предложения и рекомендации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38496B" w:rsidP="003849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</w:t>
            </w:r>
            <w:r w:rsidR="00C00320"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контроля - Оценка эффективности деятельности </w:t>
            </w:r>
            <w:proofErr w:type="spellStart"/>
            <w:r w:rsidR="00C00320"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</w:t>
            </w:r>
            <w:proofErr w:type="spellEnd"/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  <w:r w:rsidR="00C00320"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рук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  <w:r w:rsidR="00C00320"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гражданско-патриотическому воспитанию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работа классных руководителей по воспитанию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гражданско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патриотических качеств учащихся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3849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Система работы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</w:t>
            </w:r>
            <w:proofErr w:type="spellEnd"/>
            <w:r w:rsidR="003849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рук</w:t>
            </w:r>
            <w:r w:rsidR="003849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</w:t>
            </w: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лей 1-11 классов по военно-патриотическому и гражданскому воспитанию школьников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Тематический план мероприятий по формированию чувства патриотизма у старшеклассников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38496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Типовая программа доп</w:t>
            </w:r>
            <w:r w:rsidR="003849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образования детей и молодежи (военно-патриотический профиль) Республика Беларусь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Циклограмма мероприятий  по патриотическому воспитанию учащихся начальной школы ( 1- 4 классы ) в ГУО СШ №1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612C68" w:rsidRDefault="00C00320" w:rsidP="00612C6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612C6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3.</w:t>
            </w:r>
            <w:bookmarkStart w:id="3" w:name="Методика"/>
            <w:r w:rsidRPr="00612C6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Методика</w:t>
            </w:r>
            <w:bookmarkEnd w:id="3"/>
            <w:r w:rsidR="00612C68" w:rsidRPr="00612C6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612C68" w:rsidRPr="00612C6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военно</w:t>
            </w:r>
            <w:proofErr w:type="spellEnd"/>
            <w:r w:rsidR="00612C68" w:rsidRPr="00612C68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патриотической работы в школе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- Патриот. воспитание как целенаправленная деятельность  по формированию у уч-ся гражданского сознания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«…Мы должны строить своё будущее на прочном фундаменте. И такой фундамент – это патриотизм…»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«Гражданско-патриотическое воспитание - опыт и перспективы» (из опыта работы педагогического коллектива школы)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«Есть память, которой не будет забвенья и слава, которой не будет конца!» О мероприятиях, посвященных празднованию Дня Победы в Великой Отечественной войне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«Политика памяти» государства как фактор патриотического воспитания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Актуальные аспекты воспитания гражданственности и патриотизма учащейся молодежи Республики Беларусь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АКТУАЛЬНЫЕ АСПЕКТЫ ГРАЖДАНСКОГО И ПАТРИОТИЧЕСКОГО ВОСПИТАНИЯ  ДЕТЕЙ И - RB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Актуальные вопросы профилактики и противодействия экстремизму в молодежной среде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Актуальные формы и методы использования потенциала краеведческой деятельности в патриотическом воспитании детей и учащейся молодежи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эффективности реализации педагогических проектов по формированию гражданственности и патриотизма обучающихся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Аналитический отчет - Военно-патриотическое воспитание в школе (зам. по ВР)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Асаблівасці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фарміравання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грамадзянска-патрыятычных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кампетэнцый</w:t>
            </w:r>
            <w:proofErr w:type="spellEnd"/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Белорусская православная церковь и государство - ценностно - нравственные основания диалога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Белорусский патриотизм в контексте цивилизационного выбора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БИБЛИОТЕКА КАК ЦЕНТР ДУХОВНО - НРАВСТВЕННОГО ПРОСВЕЩЕНИЯ И ВОСПИТАНИЯ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Будущее страны - в твоих руках!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БЫТЬ ГРАЖДАНИНОМ СВОЕЙ СТРАНЫ - ПРЕДСТАВЛЕНИЯ БЕЛОРУСОВ В МЕЖДУНАРОДНОМ СРАВНЕНИИ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Вариативные формы в системе патриотического воспитания, креативные формы пропаганды патриотизма в ГУО СШ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Великая Отечественная война - итоги и уроки.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Великая Отечественная война советского народа - в контексте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патриотического </w:t>
            </w:r>
            <w:r w:rsidR="0038496B"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воспитания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Великая отечественная война советского народа (в истории второй мировой войны)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Вклад Белоруссии в победу над фашизмом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Вклад белорусского народа в победу над фашизмом. Воины - белорусы на фронтах Великой Отечественной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Влияние исторического прошлого на менталитет белорусов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патриотическое воспитание как социально - педагогическое явление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патриотическое воспитание как целевой ориентир образования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патриотическое воспитание обучающихся на уроках ОБЖ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Военно-патриотический клуб «Мужество» - кузница защитников Отечества.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Военно-патриотическое воспитание - понятие, цель, задачи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</w:t>
            </w:r>
            <w:r w:rsidR="003849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о-патриотическое воспитание в </w:t>
            </w: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учреждении образования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ВОЕННО-ПАТРИОТИЧЕСКОЕ ВОСПИТАНИЕ КАК ЦЕЛЕВОЙ ОРИЕНТИР ПРОФЕССИОНАЛЬНОГО ОБРАЗОВАНИЯ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ВОЕННО-ПАТРИОТИЧЕСКОЕ ВОСПИТАНИЕ МОЛОДЕЖИ  В ЦЕНТРЕ ДОПРИЗЫВНОЙ ПОДГОТОВКИ РБ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Военно-патриотическое воспитание молодежи в центре допризывной подготовки РБ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Военно-патриотическое объединение ЮНАРМЕЕЦ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Возможности  патриотического воспитания в формировании готовности учащихся учреждений среднего образования к службе в ВС Республики Беларусь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Возможности военно-патриотической игры  для эффективного военно-патриотического воспитания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Возрастные особенности учащихся юношеского возраста и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патриотическое воспитание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патриотического воспитания молодежи - прошлое и современное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Воспитание активной гражданской позиции школьника через участие в работе детской организации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Воспитание гражданственности и патриотизма как педагогическая проблема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Воспитание гражданственности и патриотизма, активной жизненной позиции и высокого нравственного облика молодежи Республики Беларусь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Воспитание патриотизма детей дошкольног</w:t>
            </w:r>
            <w:r w:rsidR="003849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возраста в кон</w:t>
            </w: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тек</w:t>
            </w:r>
            <w:r w:rsidR="0038496B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</w:t>
            </w: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 </w:t>
            </w:r>
            <w:r w:rsidR="0038496B"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образовательной</w:t>
            </w: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политики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Воспитание патриотизма и гражданственности на уроках истории и во внеклассной работе средствами краеведения - RB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Воспитание патриотизма, дисциплинированности и чувства долга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ВП воспитание учащихся через создание моделей военной техники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ВП воспитание целевой ориентир проф. образования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</w:t>
            </w:r>
            <w:r w:rsidR="00356C3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ы</w:t>
            </w: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ступление на педагогическом совете - Эффективные формы и методы организации гражданско-патриотического воспитания - RB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ВОЕННО-ПАТРИОТИЧЕСКОЕ ВОСПИТАНИЕ. ОПЫТ. ПРОБЛЕМЫ.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ВОСПИТАНИЕ ПАТРИОТИЗМА И ГРАЖДАНСКОЙ ПОЗИЦИИ ВО ВНЕКЛАССНОЙ ДЕЯТЕЛЬНОСТИ И ПОСРЕДСТВОМ ПРЕДМЕТА «ОБЩЕСТВОЗНАНИЕ»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ВОСПИТАНИЕ ПАТРИОТИЗМА НА НАРОДНЫХ ТРАДИЦИЯХ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ГРАЖДАНСКИЕ ИНИЦИАТИВЫ КАК ОДНО ИЗ НАПРАВЛЕНИЙ ДЛЯ СОЗДАНИЯ УСЛОВИЙ АКТИВНОЙ ОБЩЕСТВЕННОЙ И СОЦИАЛЬНОЙ ДЕЯТЕЛЬНОСТИ В РАМКАХ ПАТРИОТИЧЕСКОГО ВОСПИТАНИЯ ШКОЛЬНИКОВ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НРАВСТВЕННО-ПАТРИОТИЧЕСКОЕ ВОСПИТАНИЕ ДОШКОЛЬНИКОВ ЧЕРЕЗ ВЗАИМОДЕЙСТВИЕ С СЕМЬЁЙ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ОРГАНИЗАЦИЯ САМОУПРАВЛЕНИЯ УЧАЩИХСЯ КАК ЭФФЕКТИВНЫЙ ПУТЬ ВОСПИТАНИЯ ГРАЖДАНИНА И ПАТРИОТА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ПАТРИОТИЗМ - ДАНЬ МОДЕ ИЛИ ИСТИННАЯ ПРИРОДА ЧЕЛОВЕКА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356C3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Выступление - Приоритетные направления гражданско-патриотического воспитания в </w:t>
            </w:r>
            <w:r w:rsidR="00356C3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УО СШ РБ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Приоритетные направления деятельности социально-педагогической и психологической службы в учреждениях образования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ПРОБЛЕМЫ И ПЕРСПЕКТИВЫ РАЗВИТИЯ ПАТРИОТИЧЕСКОГО ВОСПИТАНИЯ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356C3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РОЛЬ ПАТРИОТИЗМА КАК ИНСТРУМЕНТА ВОСПИТАНИЯ ГРАЖДАНСКОЙ ИДЕНТИЧНОСТИ ШКОЛЬНИКА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РОЛЬ ПАТРИОТИЧЕСКОГО ВОСПИТАНИЯ В СТАНОВЛЕНИИ ЛИЧНОСТИ ДЕТЕЙ И МОЛОДЕЖИ - ИСТОРИКО-ПЕДАГОГИЧЕСКИЙ АСПЕКТ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Выступление - РОЛЬ СЕМЬИ И СЕМЕЙНЫХ ЦЕННОСТЕЙ В ПРОЦЕССЕ СТАНОВЛЕНИЯ ЮНЫХ ПАТРИОТОВ (ИЗ ОПЫТА РАБОТЫ)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СЕМЬЯ КАК ГЛАВНЫЙ СУБЪЕКТ ПАТРИОТИЧЕСКОГО ВОСПИТАНИЯ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Совершенствование деятельности детских и молодежных  общественных объединений, органов ученического самоуправления в условиях ГУО СШ РБ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СОЛДАТАМИ НЕ РОЖДАЮТСЯ - СОЛДАТАМИ СТАНОВЯТСЯ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СОЦИАЛЬНОЕ ПРОЕКТИРОВАНИЕ - ОДИН ИЗ ПУТЕЙ ФОРМИРОВАНИЯ ПАТРИОТИЧЕСКИХ КАЧЕСТВ ЛИЧНОСТИ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ТУРИЗМ КАК СРЕДСТВО ВОСПИТАНИЯ ПАТРИОТИЗМА УЧАЩИХСЯ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на педагогическом Совете - ПАТРИОТИЧЕСКОЕ ВОСПИТАНИЕ ДЕТЕЙ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Выступление на педагогическом совете - Работа в 7 классе по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патриотическому воспитанию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Год малой родины как фактор патриотического воспитания человека - информационная педагогика в действии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Год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моладзі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ў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Рэспубліцы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Беларусь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Государственная молодежная политика как ключевой фактор формирования активной гражданской позиции и патриотизма у белорусской молодежи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Гражданское и патриотическое воспитание молодежи ( </w:t>
            </w:r>
            <w:r w:rsidR="00356C3D"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</w:t>
            </w: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)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ГРАЖДАНСКОЕ И ПАТРИОТИЧЕСКОЕ ВОСПИТАНИЕ МОЛОДЕЖИ В НАЦИОНАЛЬНОЙ СИСТЕМЕ ОБРАЗОВАНИЯ  РЕСПУБЛИКИ БЕЛАРУСЬ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Гражданское и патриотическое воспитание молодежи в национальной системе образования Республики Беларусь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Гражданско-патриотическая идентичность студенческой молодежи в контексте вызовов времени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Гражданско-патриотический проект «Подвиг во имя будущего»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Гражданско-патриотический проект «сохраним память» как основа патриотического воспитания обучающихся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ГРАЖДАНСКО-ПАТРИОТИЧЕСКИЙ ПРОЕКТ СОХРАНИМ ПАМЯТЬ» КАК ОСНОВА ПАТРИОТИЧЕСКОГО ВОСПИТАНИЯ ОБУЧАЮЩИХСЯ - ИЗ ОПЫТА РАБОТЫ УО РБ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Гражданско-патриотическое воспитание средствами музейной педагогики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Гражданско-патриотическое воспитание студенческой молодежи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Гражданско-патриотическое воспитание учащихся во внеклассной деятельности ГУО СШ №4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г.Минск</w:t>
            </w:r>
            <w:proofErr w:type="spellEnd"/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ГРАЖДАНСКО-ПАТРИОТИЧЕСКОЕ ВОСПИТАНИЕ УЧАЩИХСЯ И ВЗАИМОДЕЙСТВИЕ СО СТРУКТУРНЫМИ ПОДРАЗДЕЛЕНИЯМИ СИЛОВЫХ ВЕДОМСТВ РЕСПУБЛИКИ БЕЛАРУСЬ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Гражданско-патриотическое воспитание учащихся школ и взаимодействие со структурными подразделениями силовых ведомств Республики Беларусь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Гражданско-патриотическое воспитание школьников, как основное направление идеологической работы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Гражданско-патриотической акция - «Живая память поколений»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Гражданственность в работах отечественных педагогов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ГУО мероприятий по подготовке 77-летия  Победы в Великой Отечественной войне 1941-1945 годов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Девальвация духовно-нравственных ценностей как фактор формирования коррупционных практик в правовом поле современности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Декоративно-прикладное искусство как средство патриотического воспитания педагога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Деятельность БРСМ, БРПО по сохранению историко-культурного наследия одно из направлений работы по патриотическому воспитанию молодежи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Деятельность поисковой группы «Патриот»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Деятельность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  увековечению  и  сохранению  памяти  о жертвах войн как основа патриотического воспитания обучающихся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ДЕЯТЕЛЬНОСТЬ УЧРЕЖДЕНИЯ ОБРАЗОВАНИЯ  ПО ВОЕННО-ПАТРИОТИЧЕСКОМУ ВОСПИТАНИЮ ЧЕРЕЗ ОРГАНИЗАЦИЮ РАБОТЫ КЛУБА «ПАТРИОТ»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Деятельность учреждения образования по военно-патриотическому воспитанию через организацию работы клуба «Патриот»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Дзяржаўная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сімволіка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фактар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кансалідацыі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грамадства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школы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Дзяржаўны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інтарэс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К вопросу о исторической политике (заседание круглого стола)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ДОРОГОЮ ДОБРА - ИЗ ОПЫТА РАБОТЫ ШКОЛЫ ПО ПРАВОСЛАВНОМУ КРАЕВЕДЕНИЮ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Духовно - нравственное воспитание дошкольников и младших школьников на православных традициях белорусского народа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Духовно-нравственные основы повседневного общения в системе национальной безопасности Беларуси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З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вопыту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работы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ўстановы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адукацыі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ўшанаванні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падзей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першай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сусветнай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вайны</w:t>
            </w:r>
            <w:proofErr w:type="spellEnd"/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ЗАПАЛІЦЬ АГОНЬ Ў СЭРЦЫ ВУЧНЯЎ. ПОШУКАВА - ДАСЛЕДЧЫЦКАЯ ДЗЕЙНАСЦЬ НАВУЧЭНЦАЎ ПА ЗАХАВАННІ  ПАМЯЦІ АБ УДЗЕЛЬНІКАХ ПЕРШАЙ СУСВЕТНАЙ ВАЙНЫ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Запаліць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агонь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ў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сэрцы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вучняў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пошукава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даследчыцкая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дзейнасць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навучэнцаў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захаванні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памяці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удзельніках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першай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сусветнай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вайны</w:t>
            </w:r>
            <w:proofErr w:type="spellEnd"/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Заседание МО - Организация воспитательной работы по формированию гражданско-патриотической культуры личности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Идеологические и мировоззренческие основания патриотического воспитания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jsnf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работы учителя истории  - Основные направления патриотического воспитания белорусской молодёжи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материалов исследовательских и поисковых работ учащихся областной гражданской акции «Живая память поколений»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- Система работы учреждений образования по формированию гражданственности и патриотизма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обычающихся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через проектную деятельность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патриотического воспитания УО РБ - ДЕЯТЕЛЬНОСТЬ ПОИСКОВОЙ ГРУППЫ «ОЛЬСА»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Из опыта работы - Воспитание и развитие у школьников гражданского долга, патриотизма – важнейшей духовно-нравственной и социальной ценности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-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Гражданско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патриотическое воспитание школьников как необходимое условие формирования образа выпускника современной школы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-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Гражданско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патриотическое воспитание школьников как необходимое условие формирования образа выпускника современной школы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- Роль военно-патриотического клуба «Отвага» в формировании гражданской и патриотической позиции школьников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- СИСТЕМА ПАТРИОТИЧЕСКОГО ВОСПИТАНИЯ В УО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по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патриотическому воспитанию учащихся - БОИ У ДЕРЕВНИ КРАСНАЯ ДОЛИНА В ОКТЯБРЕ 1943 ГОДА.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по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патриотическому воспитанию учащихся - ГУО СШ РБ - БУДЕМ ПОМНИТЬ ИХ ИМЕНА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по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патриотическому воспитанию учащихся - ГУО СШ РБ - МЫ ПОГИБШИМ ВОЗВРАЩАЕМ ИМЕНА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по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патриотическому воспитанию учащихся - ПОКА НЕ ПОХОРОНЕН ПОСЛЕДНИЙ СОЛДАТ -  ГУО СШ РБ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по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гражданско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патриотическому воспитанию детей и молодежи в РБ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Из опыта работы по управлению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патриотическим воспитанием и деятельностью ВСК «Патриот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социального педагога - Организация работы с воспитанниками, состоящими на различных видах учета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УО по патриотическому воспитанию учащихся - ВЕРНОСТЬ ТРАДИЦИЯМ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учителя истории - СОЗИДАТЕЛЬНОЕ ДЕЯНИЕ НА БЛАГО ОБЩЕСТВА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Инструктивно-методическое письмо об организации классного руководства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АКТИВНЫХ ФОРМ И МЕТОДОВ В ПАТРИОТИЧЕСКОМ ВОСПИТАНИИ ЧЕРЕЗ ДЕЯТЕЛЬНОСТЬ ОБЪЕДИНЕНИЙ ПО ИНТЕРЕСАМ «ВОЕННАЯ ИСТОРИЯ БЕЛАРУСИ»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активных форм и методов в патриотическом воспитании через деятельность объединений по интересам военная история Беларуси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информационно-образовательных технологий в гражданско-патриотическом воспитании учащихся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ПОТЕНЦИАЛА МУЗЕЕВ УЧРЕЖДЕНИЙ ОБРАЗОВАНИЯ В ВОСПИТАНИИ ГРАЖДАНСТВЕННОСТИ, ПАТРИОТИЗМА И ГОТОВНОСТИ К ВОИНСКОЙ СЛУЖБЕ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потенциала музеев учреждений образования в воспитании гражданственности, патриотизма и готовности к воинской службы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Исследование военной истории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лепельщины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учащимися краеведческого кружка «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нашчадкі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 учреждения образования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Исследовательская работа Мы - наследники Победы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Историческая память белорусов - социологический анализ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История Великой Отечественной войны в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воспитательном процессе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Итоги Великой Отечественной войны и вклад белорусского народа в общую Победу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Итоги великой отечественной войны и вклад белорусского народа в общую победу - материал для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ипг</w:t>
            </w:r>
            <w:proofErr w:type="spellEnd"/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Итоговый протокол военно-патриотической игры Победа (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ст.образец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)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выступлению - Верность традициям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выступлению -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патриотическое воспитание во внеурочное время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выступлению - Возможности учебно-познавательной деятельности для организации патриотического воспитания в современной школе (из опыта работы)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выступлению - Воспитание любви к малой родине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выступлению - Воспитание патриотизма детей и молодежи средствами краеведения (из опыта работы)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выступлению - Воспитать патриота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выступлению - Воспитываем патриотов  ( из опыта работы )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выступлению - Консолидация усилий семьи и школы в формировании патриотизма младших школьников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выступлению - Особенности патриотического воспитания детей и молодежи в различных видах и типах образовательных организаций и объединений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выступлению - Патриотическое воспитание детей  через изучение истории родного края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выступлению - Патриотическое воспитание на уроках литературы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выступлению - Патриотическое воспитание на уроках русского языка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выступлению - Поддержка социально-значимой инициативы школьников как условие патриотического воспитания (из опыта работы)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выступлению - Совместная проектная деятельность детей и родителей по патриотическому воспитанию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выступлению - Экология и патриотизм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докладу - Из опыта - ОРГАНИЗАЦИЯ РАБОТЫ ГУО ПО НРАВСТВЕННО-ПАТРИОТИЧЕСКОМУ ВОСПИТАНИЮ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педсовету - Актуальность патриотического воспитания детей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педсовету - Разработка и внедрение рабочих программ воспитания в общеобразовательных организациях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педсовету - Формирование любви к родному краю - важнейшая составляющая патриотического воспитания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Юбилею Победы советского народа в  ВЕЛИКОЙ ОТЕЧЕСТВЕННОЙ ВОЙНЕ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воспитывать патриотизм у детей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организовать патриотическое воспитание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Концептуально-смысловые трансформации патриотизма - проблема национального выбора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Краязнаўства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як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сацыяльная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з'ява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ў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Беларусі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ў другой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палове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хіх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пачатку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хх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ст. і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яго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выхаваўчае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значэнне</w:t>
            </w:r>
            <w:proofErr w:type="spellEnd"/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Культурно-цивилизационные основания патриотических ценностей белорусского общества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Малая родина и патриотизм в восприятии сельского населения Беларуси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Мастер - класс - Патриотическое воспитание учащихся начальных классов  в урочной  и внеурочной деятельности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Материалы  к Дню Республики Беларусь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Материалы ко Дню Независимости Республики Беларусь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Материальное культурное наследие как условие консолидации исторической памяти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МЕТ.РЕКОМЕНДАЦИИ по организации работы с учащимися, родителями учащихся  в шестой школьный день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Метод.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- по воспитанию гражданско-патриотических  чувств  у школьников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Метод. рекомендации по организации оказания помощи воинскими частями ВС РБ ОУ в допризывной подготовке и военно-патриотическом воспитании учащихся 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Метод.</w:t>
            </w:r>
            <w:r w:rsidR="00356C3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организации деятельности  детско-юношеского военно-патриотического общественного движения «ЮНАРМИЯ (сторонние, образец)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МЕТОД.РЕКОМЕНДАЦИИ по проведению 17 сентября в ГУО СШ РБ урока на тему «День народного единства»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Метод.</w:t>
            </w:r>
            <w:r w:rsidR="00356C3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РБ - Планирование воспитательной работы в классе и её учет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«Я — патриот»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Методическая разработка по организации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тьюторского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сопровождения процесса патриотического воспитания 5-9 классов во внеурочное время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аспекты совершенствования воспитательной работы в шестой школьный день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пособия по проведению внеклассного мероприятия по патриотическому воспитанию школьников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Методические рекомендации - Организация эффективного взаимодействия учреждения общего среднего образования с семьей 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- Планирование воспитательной работы в классе и её учет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Методические рекомендации по воспитанию патриотизма </w:t>
            </w:r>
            <w:r w:rsidR="00356C3D"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учащихся</w:t>
            </w: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учреждений профессионально-технического образования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организации и проведению информационных часов в учреждениях образования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ОРГАНИЗАЦИИ РАБОТЫ ОЗДОРОВИТЕЛЬНЫХ ЛАГЕРЕ ПО ПРОФИЛЯМ, НАПРАВЛЕНИЯМ ДЕЯТЕЛЬНОСТИ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Методические рекомендации по проведению республиканской патриотической акции - Я –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грамадзянін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Беларусі</w:t>
            </w:r>
            <w:proofErr w:type="spellEnd"/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Методическую копилка шестого школьного дня, из опыта работы ГУО СШ РБ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Методы и приемы гражданско-патриотического воспитания на уроках истории - RB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Модель военно-патриотического воспитания в ГУО кадетское училище РБ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МОДЕЛЬ ВОЕННО-ПАТРИОТИЧЕСКОГО ВОСПИТАНИЯ В ГУО СШ РБ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Модель реализации гражданско-патриотического воспитания в ГУО СШ РБ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МУЗЕЙ - ЦЭНТР ВЫХАВАННЯ ГРАМАДЗЯНІНА-ПАТРЫЁТА - ГІСТАРЫЧНАЯ ПАМЯЦЬ, СУВЯЗЬ ПАКАЛЕННЯЎ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Музей –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цэнтр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выхавання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грамадзяніна-патрыёта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гістарычная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памяць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сувязь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пакаленняў</w:t>
            </w:r>
            <w:proofErr w:type="spellEnd"/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Музеи нашей столицы -  Республика Беларусь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МУЗЕЙ УЧРЕЖДЕНИЯ ОБРАЗОВАНИЯ - ЦЕНТР ГРАЖДАНСКОГО И ПАТРИОТИЧЕСКОГО ВОСПИТАНИЯ УЧАЩИХСЯ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Музей учреждения образования – центр гражданского и патриотического воспитания учащихся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Мы погибшим возвращаем имена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Национальная идея как фактор формирования патриотизма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Национальные интересы белорусского государства - роль социально-гуманитарного знания в формировании патриотического сознания граждан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Нематериальное культурное наследие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беларуси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как механизм формирования патриотизма личности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НРАВСТВЕННО-ПАТРИОТИЧЕСКОЕ ВОСПИТАНИЕ ДЕТЕЙ ШКОЛЬНОГО ВОЗРАСТА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патриотическом воспитании и о путях осуществления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патриотического образования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НЕКОТОРЫХ ВОПРОСАХ ОРГАНИЗАЦИИ МЕТОДИЧЕСКОГО СОПРОВОЖДЕНИЯ РАБОТЫ ПО ДУХОВНО-НРАВСТВЕННОМУ ВОСПИТАНИЮ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 РЕАЛИЗАЦИИ ГОСУДАРСТВЕННОЙ МОЛОДЕЖНОЙ ПОЛИТИКИ (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инфромация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)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роли спорта в патриотическом воспитании молодежи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социальной, воспитательной и идеологической работе в учреждениях образования - методические рекомендации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Образовательные технологии в военно-патриотическом воспитании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Образовательный потенциал классов военно-патриотической направленности в формировании профессионального выбора обучающихся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Описание опыта работы педагогов, организаторов работы с  молодежью по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патриотическому воспитанию посредством военно-патриотических игр.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Опытно-поисковые работы по военно-патриотическому воспитанию учащихся старших классов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ОПЫТНО-ЭКСПЕРИМЕНТАЛЬНАЯ РАБОТА ПО ФОРМИРОВАНИЮ ПАТРИОТИЧЕСКОГО ВОСПИТАНИЯ ШКОЛЬНИКОВ В ДЕЯТЕЛЬНОСТИ КЛАССНОГО РУКОВОДИТЕЛЯ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ВОЕННО-ПАТРИОТИЧЕСКИХ ИГР С МОЛОДЕЖЬЮ КАК ОДНО ИЗ НАПРАВЛЕНИЙ ВОЕННО - ПАТРИОТИЧЕСКОГО ВОСПИТАНИЯ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военно-патриотического воспитания в урочной и внеурочной деятельности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военно-патриотического воспитания в условиях сельской жизни на примере военно-патриотического клуба «Мужество»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и основные направления деятельности молодежных инициативных групп социальной направленности в учреждениях профессионального образования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и содержание деятельности  УО по профильному обучению.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Основные направления в работе по военно-патриотическому воспитанию учащихся ГУО «СШ №4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г.Молодечно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НАПРАВЛЕНИЯ ГРАЖДАНСКО-ПАТРИОТИЧЕСКОГО ВОСПИТАНИЯ -  Республика Беларусь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направления патриотического воспитания молодежи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ОСОБЕННОСТИ ОРГАНИЗАЦИИ ГРАЖДАНСКО-ПАТРИОТИЧЕСКОГО ВОСПИТАНИЯ В СИСТЕМЕ СРЕДНЕГО СПЕЦИАЛЬНОГО ОБРАЗОВАНИЯ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Особенности формирования патриотизма современной молодежи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Отечественная региональная и военная история как источник формирования патриотического сознания у учащихся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Отражение патриотизма как интеграционного составного компонента национальной идеи - социально - психологический аспект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 - Одним из основных направлений в работе с молодежью является патриотическое и гражданское воспитание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Память о солдате. из опыта поисково-исследовательской работы учащихся учреждения образования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Память храним -  о Победе советского народа в Великой Отечественной войне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Партызанская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быль.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капаткевіцкі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бой. з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вопыту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 педагогического проекта «Патриотическое воспитание»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Патриотизм - духовно-политическая основа адекватных ответов Беларуси на вызовы современности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Патриотизм – неотъемлемая составляющая идеологии белорусского государства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Патриотизм белорусской молодежи - традиции и современность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Патриотизм в системе подготовки юных спортсменов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Патриотизм и воспитательный процесс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Патриотизм как условие национальной безопасности Республики Беларусь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Патриотический проект «Память зажигает сердца»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Патриотическое воспитание - Методические рекомендации классным руководителям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Патриотическое воспитание – основа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воспитательного процесса в школе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Патриотическое воспитание граждан как один из основных факторов обеспечения национальной безопасности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Патриотическое воспитание граждан как приоритет государственной политики в Республике Беларусь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Патриотическое воспитание детей дошкольного возраста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Патриотическое воспитание детей раннего возраста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Патриотическое воспитание детей среднего дошкольного возраста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Патриотическое воспитание и духовно-нравственное становление личности, как направление воспитательной деятельности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Патриотическое воспитание и его значение в становлении личности ребенка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Патриотическое воспитание и информационная безопасность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Патриотическое воспитание как приоритет национальной безопасности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Патриотическое воспитание молодежи - уроки советской эпохи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Патриотическое воспитание учащихся  в ДШИ - детской школе искусств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Патриотическое воспитание школьников на уроках ОБЖ.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Патриотическое и правовое воспитание современной белоруской молодежи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Патрыятычнае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выхаванне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нашай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бібліятэцы</w:t>
            </w:r>
            <w:proofErr w:type="spellEnd"/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Педаггический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совет - Культура школы как фактор социализации обучающихся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Педагогический </w:t>
            </w:r>
            <w:r w:rsidR="00356C3D"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</w:t>
            </w: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Создание системы патриотического воспитания на основе приобщения учащихся к национальной культуре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Педагогический проект в рамках месячника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патриотической  работы «Воинской славе, доблести и чести посвящается».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Педагогический совет - Гражданское  воспитание учащихся на уроке и во внеурочное время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Педагогический совет - Музейная педагогика в нравственно - патриотическом воспитании детей дошкольного возраста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Педагогический совет - Особенности патриотического воспитания дошкольников через ознакомление с историей и достопримечательностями родного края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Педагогический совет - Педагогическое мастерство педагогов при организации работы по нравственно-патриотическому воспитанию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Педагогический совет - Система патриотического воспитания в современных условиях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Педагогический совет - Система работы УО по патриотическому воспитанию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Педагогический совет - ФОРМИРОВАНИЕ ГРАЖДАНСКОГО САМОСОЗНАНИЯ ОБУЧАЮЩИХСЯ В УСЛОВИЯХ СОВРЕМЕННОЙ ШКОЛЫ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Педагогический совет - Формирование первичных представлений о малой родине и Отечестве средствами краеведения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Педагогический совет - Формирование у детей любви к родному краю через проектную деятельность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Педагогический совет - Формы и методы патриотического воспитания дошкольников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Педагогический совет «Нравственно-патриотическое воспитание»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Педагогический совет в форме мозгового штурма Педагогический ринг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  - Патриотическое воспитание детей дошкольного возраста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- Воспитание гражданственности и патриотизма средствами эколого-туристско-краеведческой деятельности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- Гражданско-патриотическое воспитание и образование - опыт, проблемы и перспективы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- Духовно-нравственное развитие и гражданско-патриотическое воспитание обучающихся как основа воспитательной работы школы.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- Культура здоровья. Школа как носитель физического и умственного здоровья детей и взрослых - RB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Педсовет - Люби и знай свой край - роль регионального компонента в формировании патриотических чувств у детей дошкольного возраста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- Обучение  и  воспитание успехом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- Патриотическое воспитание как основа формирования гражданского самосознания учащихся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- Патриотическое воспитание как систематическая и целенаправленная деятельность школы по формированию у учащихся гражданского сознания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- Педагогическое мастерство педагогов при организации работы по нравственно-патриотическому воспитанию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- Педагогическое мастерство педагогов при организации работы по патриотическому воспитанию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- Растим патриота. Нравственно-патриотическое воспитание + решение педагогического совета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- Результативность работы по реализации регионального компонента в сельской школе как инструмент воспитания любви к родному краю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- Современные подходы к организации работы по нравственно-патриотическому воспитанию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Использование регионального компонента в нравственно - патриотическом воспитании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постановил - Система патриотического воспитания в современных условиях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РАСТИМ ПАТРИОТОВ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мероприятий по организации и проведению месячника  военно-патриотической работы  в 2022 году - «Воинский долг - честь и судьба!»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проведения месячника  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патриотической работе «Воинской славе, доблести и чести посвящается»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проведения месячника по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патриотическому воспитанию в 2021 – 2022 учебном году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работы ГУО СШ «Школа № 4» по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патриотическому воспитанию учащихся на учебный год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методического объединения классных руководителей ГУО «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Поречская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средняя школа» на 2021-2022 учебный год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районного методического объединения учителей ОБЖ, основ безопасности жизнедеятельности на 2021-2022 учебный год.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социальной, идеологической и воспитательной и работы  ГУО РБ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Подвиг белорусских медиков в благодарной памяти потомков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Подвиг белорусского народа в годы военного лихолетья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Подвиг народа в великой отечественной войне в благодарной памяти потомков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Поисковая группа при музее возможности, проблемы, перспективы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Поисковая и исследовательская работа по восстановлению истории создания книги «Никогда не забудем» и судеб ее авторов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Пока не похоронен последний солдат - из опыта поисковой работы народного музея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об учебной бизнес-компании учреждения общего среднего образования и учреждения дополнительного образования детей и молодежи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Понятие «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патриотическая игра», характеристика военно-патриотических игр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Потребительский патриотизм в конъюнктуре потребительского рынка Беларуси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Патриотическое воспитание в школе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педсовета практикума - Гражданское  воспитание учащихся на уроке и во внеурочное время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Прект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постановления педсовета - Воспитание гражданственности и патриотизма средствами эколого-туристско-краеведческой деятельности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декады  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патриотической работы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месячника оборонно-массовой и военно-патриотической работы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Приоритеты семейного воспитания у разных социально - демографических групп населения Беларуси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Проблема гражданско-патриотического  воспитания учащихся в нормативных документах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- Беларусь героическая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по военно-патриотическому воспитанию обучающихся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социально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психолого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педагогического сопровождения обучающихся, состоящих на профилактическом учёте 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Проект - Воспитание гражданской активности учащихся классов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патриотического воспитания и классов правовой направленности через взаимодействие с силовыми структурами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Проект - Патриотическое воспитание школьников на примере работы классного руководителя ГУО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Поречской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СШ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ПРОЕКТ ЛЕТНЕЙ ОЗДОРОВИТЕЛЬНОЙ СМЕНЫ «Я – БЕЛАРУС, </w:t>
            </w:r>
            <w:proofErr w:type="gram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</w:t>
            </w:r>
            <w:proofErr w:type="gram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ПАТРИОТ!» - RB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решения педсовета - Воспитание патриотизма в новых условиях взросления детей XXI века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Проектная деятельность в образовательном пространстве учреждения дополнительного образования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Проектная часть педсовета - Культура школы как фактор социализации обучающихся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Проектный подход в патриотическом воспитании молодежи на примере патриотического проекта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- заседания  совета УО по гражданско-патриотическому воспитанию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методического объединения классных руководителей - Патриотическое воспитание – великое дело  им решается участь человека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356C3D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совещания</w:t>
            </w:r>
            <w:r w:rsidR="00C00320"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при директоре - Об итогах изучения деятельности педагогического коллектива по </w:t>
            </w:r>
            <w:proofErr w:type="spellStart"/>
            <w:r w:rsidR="00C00320"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гражданско</w:t>
            </w:r>
            <w:proofErr w:type="spellEnd"/>
            <w:r w:rsidR="00C00320"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патриотическому воспитанию.  - RB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- юнармейского слёта детско-юношеского военно-патриотического общественного движения «ЮНАРМИЯ» (примерный, сторонний)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 6 от 3.02.2021 г.  методического объединения классных руководителей -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руководитель и патриотическое воспитание школьников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№1 - заседания Координационного совета по гражданско-патриотическому воспитанию (ст. образец)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Протокол №1 - заседания Координационного Совета по патриотическому воспитанию  - (образец, сторонний)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№1 - заседания орг. комитета ГУО СШ №5 по проведению мероприятий недели военно-патриотической работы (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ст.образец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)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№1 - заседания членов рабочей группы областного смотра достижений по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патриотическому воспитанию (обр. сторонний)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№1 - О создании отряда детско-юношеского военно-патриотического общественного движения «ЮНАРМИЯ» (сторонний, для образца)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№4, заседания педагогического совета ГУО «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Яновщинской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СШ»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№15 - заседания жюри по итогам школьного этапа районного конкурса военно-патриотической песни «Песни, опаленные войной» (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ст.образец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)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заседания диалоговой площадки «Деятельность детских объединений в рамках реализации  проекта «Память о прошлом – дорога в будущее»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методобъединения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классных руководителей - Системный подход к решению проблемы формирования активной гражданской позиции учащихся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МО классных руководителей - Резервы современного патриотического сознания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педсовета - Личностное развитие школьника на всех ступенях обучения через взаимодействие школы и семьи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Протокол педсовета - Развитие эмоционального интеллекта как условие укрепления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здоровьесберегающей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среды школы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родительского собрания от 12 ноября 2021 года - Система патриотического воспитания в школе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собрания №_  ПО ОО БРСМ (образец)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Протоколы №1-3, МО классных руководителей, сентябрь-январь учебного года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Протоколы заседаний методического объединения классных руководителей  №1 - 4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Протоокол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заседания педсовета - Формы и методы работы  по организации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патриотического воспитания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Профилактика экстремизма в молодежной среде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ПУТИ ПОВЫШЕНИЯ ЭФФЕКТИВНОСТИ РАБОТЫ ПО ФОРМИРОВАНИЮ ГРАЖДАНСКОЙ КОМПЕТЕНТНОСТИ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классного руководителя в гражданско-патриотическом воспитании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ТВОРЧЕСКОГО ПОТЕНЦИАЛА ЛИЧНОСТИ, ФОРМИРОВАНИЕ ПАТРИОТИЗМА И ГРАЖДАНСКОГО САМОСОЗНАНИЯ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организации деятельности классного руководителя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Республиканская патриотическая акция Я -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грамадзянін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Беларусі</w:t>
            </w:r>
            <w:proofErr w:type="spellEnd"/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педсовета - «Нравственно-патриотическое воспитание»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педсовета - Педагогическое мастерство педагогов при организации работы по нравственно-патриотическому воспитанию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Решение педсовета - Развитие эмоционального интеллекта как условие укрепления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здоровьесберегающей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среды школы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и место ветеранских организаций в патриотическом воспитании молодежи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Роль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историко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культурного наследия Беларуси в формировании гражданственности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классного руководителя в воспитании гражданина-патриота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классного руководителя в деле воспитания гражданина и патриота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музейной педагогики  в повышении качества идеологического и гражданско-патриотического воспитания подрастающего поколения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наследия Беларуси в формировании патриотизма личности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новых медиа в процессе патриотического воспитания белоруской молодежи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общественных объединений в патриотическом воспитании молодежи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патриотизма в формировании национальной идеи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патриотического воспитания в формировании патриотического сознания учащихся общеобразовательной школы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ПРАВОСЛАВНОГО КРАЕВЕДЕНИЯ в ДУХОВНО - НРАВСТВЕННОМ ВОСПИТАНИИ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сохранения традиций в гражданско-патриотическом воспитании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ШКОЛЬНОГО ВОЕННО-ПАТРИОТИЧЕСКОГО КЛУБА В ПРОФЕССИОНАЛЬНОМ ВЫБОРЕ ВОЕННОГО ОБРАЗОВАНИЯ  СТАРШЕКЛАССНИКАМИ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школьного военно-патриотического клуба в профессиональном выборе военного образования старшеклассниками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  патриотического воспитания в школе и её роль в формировании гармонично развитой личности 2019-2020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 воспитания гражданина и патриота в рамках работы ресурсного центра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 работы военно-исторического кружка «поиск» по увековечению и сохранению памяти о жертвах великой отечественной войны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 РАБОТЫ КЛАССНОГО РУКОВОДИТЕЛЯ ПО ВОЕННО-ПАТРИОТИЧЕСКОМУ ВОСПИТАНИЮ УЧАЩИХСЯ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Системно</w:t>
            </w:r>
            <w:r w:rsidR="00356C3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</w:t>
            </w:r>
            <w:r w:rsidR="00356C3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деятельностный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подход в формировании патриотических качеств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Современные информационные угрозы в сфере сексуальной безопасности как фактор девальвации духовно-нравственных ценностей несовершеннолетних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Современные подходы к гражданско-патриотическому воспитанию детей в рамках месячника оборонно-массовой и военно-патриотической работы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Современные подходы к организации работы по гражданскому и патриотическому воспитанию на основе информационно-коммун. технологий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Современные формы и методы гражданско-патриотического воспитания в учреждении образования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СОЗДАНИЕ КУЛЬТУРНОГО ПРОСВЕТИТЕЛЬСКОГО ЦЕНТРА КАК ФАКТОРА ПОВЫШЕНИЯ ДУХОВНО-НРАВСТВЕННОГО ПОТЕНЦИАЛА УЧАСТНИКОВ ОБРАЗОВАТЕЛЬНОГО ПРОЦЕССА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Состоялся  ( повестка, задачи ) педагогический совет - Патриотическое воспитание как основа формирования гражданского самосознания учащихся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Сохранение исторической памяти о победе советского народа в Великой Отечественной войне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Социальный капитал в формировании патриотических ценностей и гражданского общества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Статья «Военный хлеб или что значит жить по законам военного времени»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Сучасныя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падыходы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да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патрыятычнага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выхавання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моладзі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сродкамi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музейнай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педагогiкi</w:t>
            </w:r>
            <w:proofErr w:type="spellEnd"/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митинга памяти, посвященного Дню Победы «СПАСИБО ЗА ПОБЕДУ, ВЕТЕРАНЫ!»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праздничного мероприятия, посвящённого Дню Победы «ЕСТЬ ПАМЯТЬ, КОТОРОЙ НЕ БУДЕТ КОНЦА»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урока мужества, приуроченного к акции «В строю всегда, в памяти навечно!»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МО - Гражданско-патриотическое воспитание школьников в учебно-воспитательном процессе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Тематический дистанционный проект как одно из средств патриотического воспитания учащихся ( из опыта работы )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Теоретические аспекты патриотического воспитания школьников в  деятельности классного руководителя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Теоретические основы военно-патриотического воспитания учащихся 9 - 11 классов в ГУО СШ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Трансформация подходов к понятию «патриотизм» в основном законе белорусского государства (1919-2004 гг.)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Туризм как форма развития патриотических установок молодежи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Условия реализации педагогических проектов учреждений образования гражданско-патриотической направленности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Учебное заведение как институция воспитательной функции государства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Фарміраванне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патрыятычных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каштоўнасцей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ваеннаслужачых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органаў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пагранічнай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службы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Рэспублікі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Беларусь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Феномен воспитательного пространства в современной образовательной практике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ГРАЖДАНСКО-ПАТРИОТИЧЕСКИХ КАЧЕСТВ У УЧАЩИХСЯ - RB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гражданственности и патриотизма в молодежной среде Республика Беларусь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гражданственности у белорусской молодежи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ИССЛЕДОВАТЕЛЬСКИХ КОМПЕТЕНЦИЙ УЧАЩИХСЯ ПОСРЕДСТВОМ РАБОТЫ  ИСТОРИКО-ПАТРИОТИЧЕСКОГО КЛУБА «ПОИСК»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исследовательских компетенций учащихся посредством работы историко-патриотического клуба «поиск»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культурно-патриотического воспитания и развитие национального самосознания учащихся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патриотизма Будущее это МЫ -  Республика Беларусь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патриотизма в молодежной среде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патриотизма и сплочения нации через историко-культурное наследие Беларуси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патриотизма у  военнослужащих Республики Беларусь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патриотизма у военнослужащих - одно из приоритетных направлений деятельности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патриотических ценностей младших школьников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Формирование патриотических ценностей на примере Белорусского Педагогического Университета им.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М.Танка</w:t>
            </w:r>
            <w:proofErr w:type="spellEnd"/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чувства патриотизма у старшеклассников, занимающихся в военно-патриотических классах, средствами  физической культуры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Формы и методы воспитательной работы, формирующие рост ценностей по гражданско-патриотическому воспитанию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ФОРМЫ И МЕТОДЫ ГРАЖДАНСКО-ПАТРИОТИЧЕСКОГО ВОСПИТАНИЯ  МОЛОДЕЖИ -  Республика Беларусь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ФОРМЫ И МЕТОДЫ РАБОТЫ С УЧАЩИМИСЯ ПО ИЗУЧЕНИЮ  ГЕРОИЧЕСКОГО ПРОШЛОГО МАЛОЙ РОДИНЫ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Формы и методы работы с учащимися по изучению героического прошлого Малой Родины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Формы идеологической и воспитательной работы с детьми и молодежью в оздоровительном лагере летом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Формы, методы, средства военно-патриотического воспитания старших подростков в общеобразовательной организации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Художественно-публицистическая программа к освобождения Беларуси от немецко-фашистских захватчиков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Цели и задачи формирования активной жизненной позиции и высокого нравственного облика учащихся Республики Беларусь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Цель, задачи и содержание военно-патриотического воспитания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Ценностно-мировоззренческие ориентиры как факторы формирования патриотического сознания белорусской молодежи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Ценностные аспекты патриотического сознания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белорусскоймолодежи</w:t>
            </w:r>
            <w:proofErr w:type="spellEnd"/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Ценностные ориентации молодежи как фактор развития патриотической культуры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ШКОЛА АКТИВНОЙ ГРАЖДАНСТВЕННОСТИ - СОВРЕМЕННЫЕ ПОДХОДЫ К ОРГАНИЗАЦИИ РАБОТЫ ПО ГРАЖДАНСКОМУ И ПАТРИОТИЧЕСКОМУ ВОСПИТАНИЮ НА ОСНОВЕ ИНФОРМАЦИОННО-КОММУНИКАЦИОННЫХ ТЕХНОЛОГИЙ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Школьный музей как центр воспитания гражданственности и патриотизма - RB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Этнокультурная направленность феномена патриотизма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- Патриот. воспитание как целенаправленная деятельность  по формированию у уч-ся гражданского сознания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E4AC8" w:rsidRDefault="00C00320" w:rsidP="00CE4AC8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E4A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Доклад - Формирование национального самосознания у учащихся на уроках истории, «Мая </w:t>
            </w:r>
            <w:proofErr w:type="spellStart"/>
            <w:r w:rsidRPr="00CE4A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Радзіма</w:t>
            </w:r>
            <w:proofErr w:type="spellEnd"/>
            <w:r w:rsidRPr="00CE4A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Беларусь»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E4AC8" w:rsidRDefault="00C00320" w:rsidP="00CE4AC8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E4A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педсовету - Детское и молодёжное общественное объединение (</w:t>
            </w:r>
            <w:proofErr w:type="spellStart"/>
            <w:r w:rsidRPr="00CE4A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ДиМОО</w:t>
            </w:r>
            <w:proofErr w:type="spellEnd"/>
            <w:r w:rsidRPr="00CE4A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)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E4AC8" w:rsidRDefault="00C00320" w:rsidP="00CE4AC8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E4A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Педагогический совет - ход педсовета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E4AC8" w:rsidRDefault="00C00320" w:rsidP="00CE4AC8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E4A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- Патриотическое воспитание как систематическая и целенаправленная деятельность школы по формированию у учащихся гражданского сознания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E4AC8" w:rsidRDefault="00C00320" w:rsidP="00CE4AC8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E4A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педагогического совета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E4AC8" w:rsidRDefault="00C00320" w:rsidP="00CE4AC8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E4A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ПОРТРЕТ выпускника - социально-компетентная личность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E4AC8" w:rsidRDefault="00C00320" w:rsidP="00CE4AC8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E4A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ПОРТРЕТ выпускника - Ценностные качества  </w:t>
            </w:r>
            <w:r w:rsidR="00366CF0" w:rsidRPr="00CE4A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личности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E4AC8" w:rsidRDefault="00C00320" w:rsidP="00CE4AC8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E4A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Итоги педагогического совета по патриотическому воспитанию учащихся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E4AC8" w:rsidRDefault="00C00320" w:rsidP="00CE4AC8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E4A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Решение педагогического совета - Патриотическое воспитание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366CF0" w:rsidRDefault="00C00320" w:rsidP="00366C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366CF0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4.</w:t>
            </w:r>
            <w:bookmarkStart w:id="4" w:name="Норма"/>
            <w:r w:rsidRPr="00366CF0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Норматив</w:t>
            </w:r>
            <w:r w:rsidR="00612C68" w:rsidRPr="00366CF0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ная</w:t>
            </w:r>
            <w:bookmarkEnd w:id="4"/>
            <w:r w:rsidR="00612C68" w:rsidRPr="00366CF0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документация военного руководителя УО Беларуси.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Год молодежи  молодежная политика и поддержка института семьи в Республике Беларусь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Документация Центра допризывной подготовки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Должностные обязанности - РУКОВОДИТЕЛЬ ПО ВОЕННО-ПАТРИОТИЧЕСКОМУ ВОСПИТАНИЮ - RB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Закон - Об основах государственной молодежной (с дополнениями ) 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Закон Республики Беларусь - Об общественных объединениях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Закон Республики Беларусь - Об основах государственной молодежной политики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Закон Республики Беларусь «О государственных символах Республики Беларусь»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ЗАКОН РЕСПУБЛИКИ БЕЛАРУСЬ 7 декабря 2009 г. N 65-З ОБ ОСНОВАХ ГОСУДАРСТВЕННОЙ МОЛОДЕЖНОЙ ПОЛИТИКИ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ИМП - О   дополнительных   мерах   по совершенствованию работы УО  в шестой школьный день»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ИМП - Особенности организации социальной, воспитательной и идеологической работы в ГУО в 2021-2022 учебном году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ИМП - Особенности организации социальной, воспитательной и идеологической работы в учреждениях общего среднего образования в 2021-2022 учебном году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ИМП - по организации работы ВОЕНРУК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ИМП - по организации работы руководителя по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патриотическому воспитанию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ИМП об организации классного руководства и работы куратора учебной группы в учреждениях образования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ИМП Особенности организации социальной, воспитательной и идеологической работы в учреждениях общего среднего образования 2021-2022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Инструктивно-методическое письмо по организации работы руководителя по военно-патриотическому воспитанию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ІМП -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Асаблівасці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арганізацыі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сацыяльнай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выхаваўчай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  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ідэалагічнай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работы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ўстановах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агульнай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сярэдняй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адукацыі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ў 2021-2022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годзе</w:t>
            </w:r>
            <w:proofErr w:type="spellEnd"/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Інструктыўна-метадычнае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пісьмо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арганізацыі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працы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кіраўніка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ваенна-патрыятычным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выхаванні</w:t>
            </w:r>
            <w:proofErr w:type="spellEnd"/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Комплексная программа воспитания детей и учащейся молодежи Минской области на 2021-2025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гг</w:t>
            </w:r>
            <w:proofErr w:type="spellEnd"/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Концепция непрерывного воспитания детей и учащейся молодежи в РБ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экскурсионных объектов рекомендуемых для посещения обучающимися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  о проведении военно-патриотического тура для учащихся 9-10 классов Интеллектуально-патриотическое мероприятие «Героями не рождаются…»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- о проведении соревнований по военно-прикладной подготовке юношей «Растим патриотов»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E4AC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военно-патриотическом клубе «Патриот» (примерное, стор</w:t>
            </w:r>
            <w:r w:rsidR="00CE4AC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оннее</w:t>
            </w: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)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классе военно-патриотической направленности   (стороннее)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порядке проведения в 2021 году Республиканского гражданско-патриотического марафона «Вместе – за сильную и процветающую Беларусь!»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проведении  ежегодного  школьного фестиваля-конкурса военно-патриотической песни «Песни военной славы»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проведении Республиканской военно-патриотической игры «Зарница» - RB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Центре военно-патриотического воспитания (образец, сторонний)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Постановление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МинОбра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Об утверждении Концепции непрерывного воспитания детей и учащейся молодежи в Республике Беларусь 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Постановление Пленума БРПО - Положение о проведении Республиканской военно-патриотической игры «Зарница»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направлении учащихся на районную гражданско-патриотическую игру-приключение «Собери Беларусь в своем сердце»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</w:t>
            </w:r>
            <w:proofErr w:type="spellStart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МинОбра</w:t>
            </w:r>
            <w:proofErr w:type="spellEnd"/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РБ - Об организации идеологической и воспитательной работы в учреждениях образования и мерах по повышению ее эффективности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Примерная структурная модель  ведения документации регламентирующей организацию воспитательной работы в учреждении общего среднего образования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патриотического воспитания - Патриотическая личность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Патриотическое воспитание в УО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использованию государственной символики в учреждениях образования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использованию художественного фильма Иди и Смотри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организации деятельности классного руководителя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реализации информационно-образовательного проекта «Школа Активного Гражданина» в учреждениях общего среднего образования в 2021-2022 учебном году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Рекомендуем посетить и увидеть в Республике Беларусь  -  Республика Беларусь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Условия проведения областного этапа республиканской патриотической  акции «Их подвиг в памяти потомков сохраним»</w:t>
            </w:r>
          </w:p>
        </w:tc>
      </w:tr>
      <w:tr w:rsidR="00C00320" w:rsidRPr="00C00320" w:rsidTr="00C00320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00320" w:rsidRPr="00C00320" w:rsidRDefault="00C00320" w:rsidP="00C003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C003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 ВОЕННАЯ ИСТОРИЯ БЕЛАРУСИ, программа, календарно тематическое планирование уроков, КТП</w:t>
            </w:r>
          </w:p>
        </w:tc>
      </w:tr>
    </w:tbl>
    <w:p w:rsidR="00C11587" w:rsidRDefault="00C11587"/>
    <w:sectPr w:rsidR="00C11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D145E"/>
    <w:multiLevelType w:val="hybridMultilevel"/>
    <w:tmpl w:val="32CAD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30214"/>
    <w:multiLevelType w:val="hybridMultilevel"/>
    <w:tmpl w:val="26667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320"/>
    <w:rsid w:val="00356C3D"/>
    <w:rsid w:val="00366CF0"/>
    <w:rsid w:val="0038496B"/>
    <w:rsid w:val="00403285"/>
    <w:rsid w:val="00612C68"/>
    <w:rsid w:val="00974050"/>
    <w:rsid w:val="00BB06C9"/>
    <w:rsid w:val="00C00320"/>
    <w:rsid w:val="00C11587"/>
    <w:rsid w:val="00CC487A"/>
    <w:rsid w:val="00CE4AC8"/>
    <w:rsid w:val="00E3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BB9EA"/>
  <w15:chartTrackingRefBased/>
  <w15:docId w15:val="{712F2DEE-EA2C-45E7-ABD2-7321B74F5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Arial"/>
        <w:color w:val="0D0D0D" w:themeColor="text1" w:themeTint="F2"/>
        <w:kern w:val="36"/>
        <w:sz w:val="24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00320"/>
  </w:style>
  <w:style w:type="character" w:styleId="a3">
    <w:name w:val="Hyperlink"/>
    <w:basedOn w:val="a0"/>
    <w:uiPriority w:val="99"/>
    <w:unhideWhenUsed/>
    <w:rsid w:val="00C0032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00320"/>
    <w:rPr>
      <w:color w:val="800080"/>
      <w:u w:val="single"/>
    </w:rPr>
  </w:style>
  <w:style w:type="paragraph" w:customStyle="1" w:styleId="msonormal0">
    <w:name w:val="msonormal"/>
    <w:basedOn w:val="a"/>
    <w:rsid w:val="00C00320"/>
    <w:pP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szCs w:val="24"/>
      <w:lang w:eastAsia="ru-RU"/>
    </w:rPr>
  </w:style>
  <w:style w:type="paragraph" w:customStyle="1" w:styleId="dirlistertable">
    <w:name w:val="dirlistertable"/>
    <w:basedOn w:val="a"/>
    <w:rsid w:val="00C00320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szCs w:val="24"/>
      <w:lang w:eastAsia="ru-RU"/>
    </w:rPr>
  </w:style>
  <w:style w:type="paragraph" w:styleId="a5">
    <w:name w:val="List Paragraph"/>
    <w:basedOn w:val="a"/>
    <w:uiPriority w:val="34"/>
    <w:qFormat/>
    <w:rsid w:val="00C003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8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edagogby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11045</Words>
  <Characters>62957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Бычко</dc:creator>
  <cp:keywords/>
  <dc:description/>
  <cp:lastModifiedBy>Юрий Бычко</cp:lastModifiedBy>
  <cp:revision>2</cp:revision>
  <dcterms:created xsi:type="dcterms:W3CDTF">2021-11-07T12:19:00Z</dcterms:created>
  <dcterms:modified xsi:type="dcterms:W3CDTF">2021-11-07T12:19:00Z</dcterms:modified>
</cp:coreProperties>
</file>